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2F" w:rsidRP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A0E2F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CA0E2F" w:rsidRPr="00CA0E2F" w:rsidRDefault="00F911A8" w:rsidP="00CA0E2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Сабинский  детский сад № 4</w:t>
      </w:r>
      <w:r w:rsidR="00CA0E2F" w:rsidRPr="00CA0E2F"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Кынгырау</w:t>
      </w:r>
      <w:proofErr w:type="spellEnd"/>
      <w:r w:rsidR="00CA0E2F" w:rsidRPr="00CA0E2F">
        <w:rPr>
          <w:rFonts w:ascii="Times New Roman" w:hAnsi="Times New Roman" w:cs="Times New Roman"/>
          <w:sz w:val="28"/>
        </w:rPr>
        <w:t>»</w:t>
      </w:r>
    </w:p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6"/>
        <w:tblpPr w:leftFromText="180" w:rightFromText="180" w:vertAnchor="text" w:horzAnchor="page" w:tblpX="1202" w:tblpY="27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2"/>
      </w:tblGrid>
      <w:tr w:rsidR="00CA0E2F" w:rsidTr="009923EF">
        <w:trPr>
          <w:trHeight w:val="1849"/>
        </w:trPr>
        <w:tc>
          <w:tcPr>
            <w:tcW w:w="4432" w:type="dxa"/>
          </w:tcPr>
          <w:p w:rsidR="00CA0E2F" w:rsidRDefault="009E7837" w:rsidP="009E78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</w:t>
            </w:r>
          </w:p>
          <w:p w:rsidR="00CA0E2F" w:rsidRDefault="009E7837" w:rsidP="009923E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975207">
              <w:rPr>
                <w:rFonts w:ascii="Times New Roman" w:hAnsi="Times New Roman" w:cs="Times New Roman"/>
                <w:sz w:val="24"/>
              </w:rPr>
              <w:t>а педагогическом с</w:t>
            </w:r>
            <w:r w:rsidR="00CA0E2F" w:rsidRPr="00CA0E2F">
              <w:rPr>
                <w:rFonts w:ascii="Times New Roman" w:hAnsi="Times New Roman" w:cs="Times New Roman"/>
                <w:sz w:val="24"/>
              </w:rPr>
              <w:t xml:space="preserve">овете </w:t>
            </w:r>
          </w:p>
          <w:p w:rsidR="00CA0E2F" w:rsidRPr="00CA0E2F" w:rsidRDefault="00CA0E2F" w:rsidP="009923E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</w:t>
            </w:r>
            <w:r w:rsidR="005C071A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5C071A">
              <w:rPr>
                <w:rFonts w:ascii="Times New Roman" w:hAnsi="Times New Roman" w:cs="Times New Roman"/>
                <w:sz w:val="24"/>
              </w:rPr>
              <w:t>29</w:t>
            </w:r>
            <w:r w:rsidR="00C2478A">
              <w:rPr>
                <w:rFonts w:ascii="Times New Roman" w:hAnsi="Times New Roman" w:cs="Times New Roman"/>
                <w:sz w:val="24"/>
              </w:rPr>
              <w:t>.05.</w:t>
            </w:r>
            <w:r w:rsidR="00CB139F">
              <w:rPr>
                <w:rFonts w:ascii="Times New Roman" w:hAnsi="Times New Roman" w:cs="Times New Roman"/>
                <w:sz w:val="24"/>
              </w:rPr>
              <w:t>2026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3"/>
      </w:tblGrid>
      <w:tr w:rsidR="009923EF" w:rsidTr="00975207">
        <w:trPr>
          <w:trHeight w:val="1847"/>
        </w:trPr>
        <w:tc>
          <w:tcPr>
            <w:tcW w:w="4863" w:type="dxa"/>
          </w:tcPr>
          <w:p w:rsidR="009923EF" w:rsidRDefault="009E7837" w:rsidP="009E7837">
            <w:pPr>
              <w:tabs>
                <w:tab w:val="left" w:pos="225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</w:t>
            </w:r>
          </w:p>
          <w:p w:rsidR="009923EF" w:rsidRPr="009E7837" w:rsidRDefault="009923EF" w:rsidP="00734FE8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23EF">
              <w:rPr>
                <w:rFonts w:ascii="Times New Roman" w:hAnsi="Times New Roman" w:cs="Times New Roman"/>
                <w:sz w:val="24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4"/>
              </w:rPr>
              <w:t>№ ___ от _____</w:t>
            </w:r>
            <w:r w:rsidR="00CB139F">
              <w:rPr>
                <w:rFonts w:ascii="Times New Roman" w:hAnsi="Times New Roman" w:cs="Times New Roman"/>
                <w:sz w:val="24"/>
              </w:rPr>
              <w:t>2026</w:t>
            </w:r>
            <w:r w:rsidRPr="009923EF"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9E7837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proofErr w:type="spellStart"/>
            <w:r w:rsidR="009E7837">
              <w:rPr>
                <w:rFonts w:ascii="Times New Roman" w:hAnsi="Times New Roman" w:cs="Times New Roman"/>
                <w:sz w:val="24"/>
              </w:rPr>
              <w:t>_________</w:t>
            </w:r>
            <w:r w:rsidR="00734FE8">
              <w:rPr>
                <w:rFonts w:ascii="Times New Roman" w:hAnsi="Times New Roman" w:cs="Times New Roman"/>
                <w:sz w:val="24"/>
              </w:rPr>
              <w:t>Халитова</w:t>
            </w:r>
            <w:proofErr w:type="spellEnd"/>
            <w:r w:rsidR="00734FE8">
              <w:rPr>
                <w:rFonts w:ascii="Times New Roman" w:hAnsi="Times New Roman" w:cs="Times New Roman"/>
                <w:sz w:val="24"/>
              </w:rPr>
              <w:t xml:space="preserve"> Ф.Р.</w:t>
            </w:r>
          </w:p>
        </w:tc>
      </w:tr>
    </w:tbl>
    <w:p w:rsidR="00CA0E2F" w:rsidRDefault="00CA0E2F" w:rsidP="00CA0E2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A0E2F" w:rsidRDefault="00CA0E2F" w:rsidP="00CA0E2F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9923EF" w:rsidRPr="00CA0E2F" w:rsidRDefault="00CA0E2F" w:rsidP="009923EF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="009923EF">
        <w:rPr>
          <w:rFonts w:ascii="Times New Roman" w:hAnsi="Times New Roman" w:cs="Times New Roman"/>
          <w:sz w:val="28"/>
        </w:rPr>
        <w:t xml:space="preserve"> </w:t>
      </w:r>
    </w:p>
    <w:p w:rsidR="00CA0E2F" w:rsidRDefault="00CA0E2F" w:rsidP="009923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5F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ЛАН</w:t>
      </w:r>
    </w:p>
    <w:p w:rsidR="00CA0E2F" w:rsidRDefault="00CA0E2F" w:rsidP="00DB388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</w:pPr>
      <w:r w:rsidRPr="00DB388B"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>летней оздоровительной работы</w:t>
      </w:r>
    </w:p>
    <w:p w:rsidR="00DB388B" w:rsidRPr="00DB388B" w:rsidRDefault="00C2478A" w:rsidP="00DB388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 xml:space="preserve">на </w:t>
      </w:r>
      <w:r w:rsidR="00CB139F"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>2026</w:t>
      </w:r>
      <w:r w:rsidR="00DB388B">
        <w:rPr>
          <w:rFonts w:ascii="Times New Roman" w:eastAsia="Times New Roman" w:hAnsi="Times New Roman" w:cs="Times New Roman"/>
          <w:b/>
          <w:bCs/>
          <w:kern w:val="36"/>
          <w:sz w:val="44"/>
          <w:szCs w:val="36"/>
          <w:lang w:eastAsia="ru-RU"/>
        </w:rPr>
        <w:t xml:space="preserve"> год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 xml:space="preserve">муниципального бюджетного дошкольного </w:t>
      </w:r>
    </w:p>
    <w:p w:rsidR="009923EF" w:rsidRPr="00DB388B" w:rsidRDefault="009923EF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DB388B">
        <w:rPr>
          <w:rFonts w:ascii="Times New Roman" w:hAnsi="Times New Roman" w:cs="Times New Roman"/>
          <w:b/>
          <w:sz w:val="32"/>
          <w:szCs w:val="36"/>
        </w:rPr>
        <w:t>образовательного учреждения</w:t>
      </w:r>
      <w:r w:rsidR="009E7837">
        <w:rPr>
          <w:rFonts w:ascii="Times New Roman" w:hAnsi="Times New Roman" w:cs="Times New Roman"/>
          <w:b/>
          <w:sz w:val="32"/>
          <w:szCs w:val="36"/>
        </w:rPr>
        <w:t xml:space="preserve"> </w:t>
      </w:r>
    </w:p>
    <w:p w:rsidR="009923EF" w:rsidRPr="00DB388B" w:rsidRDefault="009E7837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Сабинский детский сад общеразвивающего вида №4</w:t>
      </w:r>
      <w:r w:rsidR="009923EF" w:rsidRPr="00DB388B">
        <w:rPr>
          <w:rFonts w:ascii="Times New Roman" w:hAnsi="Times New Roman" w:cs="Times New Roman"/>
          <w:b/>
          <w:sz w:val="32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6"/>
        </w:rPr>
        <w:t>Кынгырау</w:t>
      </w:r>
      <w:proofErr w:type="spellEnd"/>
      <w:r w:rsidR="009923EF" w:rsidRPr="00DB388B">
        <w:rPr>
          <w:rFonts w:ascii="Times New Roman" w:hAnsi="Times New Roman" w:cs="Times New Roman"/>
          <w:b/>
          <w:sz w:val="32"/>
          <w:szCs w:val="36"/>
        </w:rPr>
        <w:t>»</w:t>
      </w:r>
    </w:p>
    <w:p w:rsidR="009923EF" w:rsidRPr="00DB388B" w:rsidRDefault="009E7837" w:rsidP="00DB388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Сабинского</w:t>
      </w:r>
      <w:r w:rsidR="009923EF" w:rsidRPr="00DB388B">
        <w:rPr>
          <w:rFonts w:ascii="Times New Roman" w:hAnsi="Times New Roman" w:cs="Times New Roman"/>
          <w:b/>
          <w:sz w:val="32"/>
          <w:szCs w:val="36"/>
        </w:rPr>
        <w:t xml:space="preserve"> муниципального района Республики </w:t>
      </w:r>
      <w:r>
        <w:rPr>
          <w:rFonts w:ascii="Times New Roman" w:hAnsi="Times New Roman" w:cs="Times New Roman"/>
          <w:b/>
          <w:sz w:val="32"/>
          <w:szCs w:val="36"/>
        </w:rPr>
        <w:t>Татарстан</w:t>
      </w:r>
    </w:p>
    <w:p w:rsidR="009923EF" w:rsidRPr="000B5FA8" w:rsidRDefault="009923EF" w:rsidP="00CA0E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34FE8" w:rsidRDefault="009923EF" w:rsidP="00F911A8">
      <w:pPr>
        <w:spacing w:after="0"/>
        <w:ind w:left="595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одготовили</w:t>
      </w: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CA0E2F"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заведующий </w:t>
      </w:r>
      <w:proofErr w:type="spellStart"/>
      <w:r w:rsidR="00734FE8">
        <w:rPr>
          <w:rFonts w:ascii="Times New Roman" w:eastAsia="Times New Roman" w:hAnsi="Times New Roman" w:cs="Times New Roman"/>
          <w:sz w:val="28"/>
          <w:szCs w:val="24"/>
          <w:lang w:eastAsia="ru-RU"/>
        </w:rPr>
        <w:t>Халитова</w:t>
      </w:r>
      <w:proofErr w:type="spellEnd"/>
      <w:r w:rsidR="00734F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Ф.Р.</w:t>
      </w:r>
    </w:p>
    <w:p w:rsidR="00CA0E2F" w:rsidRPr="009923EF" w:rsidRDefault="00CA0E2F" w:rsidP="00F911A8">
      <w:pPr>
        <w:spacing w:after="0"/>
        <w:ind w:left="595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старший воспитатель</w:t>
      </w:r>
      <w:r w:rsidRPr="009923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="00734FE8">
        <w:rPr>
          <w:rFonts w:ascii="Times New Roman" w:eastAsia="Times New Roman" w:hAnsi="Times New Roman" w:cs="Times New Roman"/>
          <w:sz w:val="28"/>
          <w:szCs w:val="24"/>
          <w:lang w:eastAsia="ru-RU"/>
        </w:rPr>
        <w:t>Галимуллина</w:t>
      </w:r>
      <w:proofErr w:type="spellEnd"/>
      <w:r w:rsidR="00734F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9923EF" w:rsidRPr="009923EF" w:rsidRDefault="009923EF" w:rsidP="00F911A8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3E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3EF" w:rsidRPr="009923EF" w:rsidRDefault="009923EF" w:rsidP="009923E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5207" w:rsidRDefault="00975207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5207" w:rsidRDefault="00975207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071A" w:rsidRDefault="005C071A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6A9" w:rsidRDefault="00FB06A9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3EF" w:rsidRPr="009923EF" w:rsidRDefault="00CB139F" w:rsidP="009923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2026</w:t>
      </w:r>
      <w:r w:rsidR="009E7837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:rsidR="003B2BC6" w:rsidRDefault="003B2BC6">
      <w:r>
        <w:br w:type="page"/>
      </w:r>
    </w:p>
    <w:tbl>
      <w:tblPr>
        <w:tblpPr w:leftFromText="180" w:rightFromText="180" w:vertAnchor="text" w:horzAnchor="margin" w:tblpY="-352"/>
        <w:tblOverlap w:val="never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8"/>
      </w:tblGrid>
      <w:tr w:rsidR="009923EF" w:rsidRPr="000B5FA8" w:rsidTr="003B2BC6">
        <w:trPr>
          <w:tblCellSpacing w:w="0" w:type="dxa"/>
        </w:trPr>
        <w:tc>
          <w:tcPr>
            <w:tcW w:w="0" w:type="auto"/>
            <w:vAlign w:val="center"/>
            <w:hideMark/>
          </w:tcPr>
          <w:p w:rsidR="009E7837" w:rsidRPr="0072709D" w:rsidRDefault="009E7837" w:rsidP="009E7837">
            <w:pPr>
              <w:shd w:val="clear" w:color="auto" w:fill="FFFFFF"/>
              <w:spacing w:before="30" w:after="30" w:line="274" w:lineRule="atLeast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lastRenderedPageBreak/>
              <w:t>ЗАДАЧИ:</w:t>
            </w:r>
          </w:p>
          <w:p w:rsidR="009E7837" w:rsidRPr="00603953" w:rsidRDefault="009E7837" w:rsidP="00F911A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3953">
              <w:rPr>
                <w:rFonts w:ascii="Times New Roman" w:hAnsi="Times New Roman" w:cs="Times New Roman"/>
                <w:sz w:val="24"/>
                <w:szCs w:val="28"/>
              </w:rPr>
              <w:t xml:space="preserve">1. Обеспечение охраны и укрепления здоровья каждого ребенка, закаливания 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роста и   развития   его   организма, двигательной   а</w:t>
            </w:r>
            <w:r w:rsidR="00F911A8"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ктивности, приобретен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ия необходимых </w:t>
            </w:r>
            <w:r w:rsidRPr="00603953">
              <w:rPr>
                <w:rFonts w:ascii="Times New Roman" w:hAnsi="Times New Roman" w:cs="Times New Roman"/>
                <w:spacing w:val="2"/>
                <w:sz w:val="24"/>
                <w:szCs w:val="28"/>
                <w:lang w:eastAsia="ru-RU"/>
              </w:rPr>
              <w:t>физических качеств</w:t>
            </w:r>
            <w:r w:rsidR="00975207" w:rsidRPr="00603953">
              <w:rPr>
                <w:rFonts w:ascii="Times New Roman" w:hAnsi="Times New Roman" w:cs="Times New Roman"/>
                <w:spacing w:val="2"/>
                <w:sz w:val="24"/>
                <w:szCs w:val="28"/>
                <w:lang w:eastAsia="ru-RU"/>
              </w:rPr>
              <w:t>.</w:t>
            </w:r>
          </w:p>
          <w:p w:rsidR="009E7837" w:rsidRPr="00603953" w:rsidRDefault="009E7837" w:rsidP="00F911A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3953">
              <w:rPr>
                <w:rFonts w:ascii="Times New Roman" w:hAnsi="Times New Roman" w:cs="Times New Roman"/>
                <w:spacing w:val="-12"/>
                <w:sz w:val="24"/>
                <w:szCs w:val="28"/>
                <w:lang w:eastAsia="ru-RU"/>
              </w:rPr>
              <w:t>2.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Организация   оптимального   режима</w:t>
            </w:r>
            <w:r w:rsidR="00F911A8"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  сочетания   умственной активн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ости и </w:t>
            </w:r>
            <w:r w:rsidRPr="00603953">
              <w:rPr>
                <w:rFonts w:ascii="Times New Roman" w:hAnsi="Times New Roman" w:cs="Times New Roman"/>
                <w:spacing w:val="-1"/>
                <w:sz w:val="24"/>
                <w:szCs w:val="28"/>
                <w:lang w:eastAsia="ru-RU"/>
              </w:rPr>
              <w:t>физической нагрузки, построение гибкого режима.</w:t>
            </w:r>
          </w:p>
          <w:p w:rsidR="009E7837" w:rsidRPr="00603953" w:rsidRDefault="009E7837" w:rsidP="00F911A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3953">
              <w:rPr>
                <w:rFonts w:ascii="Times New Roman" w:hAnsi="Times New Roman" w:cs="Times New Roman"/>
                <w:spacing w:val="-17"/>
                <w:sz w:val="24"/>
                <w:szCs w:val="28"/>
                <w:lang w:eastAsia="ru-RU"/>
              </w:rPr>
              <w:t>3.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03953">
              <w:rPr>
                <w:rFonts w:ascii="Times New Roman" w:hAnsi="Times New Roman" w:cs="Times New Roman"/>
                <w:spacing w:val="3"/>
                <w:sz w:val="24"/>
                <w:szCs w:val="28"/>
                <w:lang w:eastAsia="ru-RU"/>
              </w:rPr>
              <w:t>Осуществление целостного подхода к оздоровлению дошкольника средствами </w:t>
            </w:r>
            <w:r w:rsidRPr="00603953">
              <w:rPr>
                <w:rFonts w:ascii="Times New Roman" w:hAnsi="Times New Roman" w:cs="Times New Roman"/>
                <w:spacing w:val="-4"/>
                <w:sz w:val="24"/>
                <w:szCs w:val="28"/>
                <w:lang w:eastAsia="ru-RU"/>
              </w:rPr>
              <w:t>природы.</w:t>
            </w:r>
          </w:p>
          <w:p w:rsidR="009E7837" w:rsidRPr="00603953" w:rsidRDefault="009E7837" w:rsidP="00F911A8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  <w:lang w:eastAsia="ru-RU"/>
              </w:rPr>
            </w:pPr>
            <w:r w:rsidRPr="00603953">
              <w:rPr>
                <w:rFonts w:ascii="Times New Roman" w:hAnsi="Times New Roman" w:cs="Times New Roman"/>
                <w:spacing w:val="-12"/>
                <w:sz w:val="24"/>
                <w:szCs w:val="28"/>
                <w:lang w:eastAsia="ru-RU"/>
              </w:rPr>
              <w:t>4.</w:t>
            </w:r>
            <w:r w:rsidRPr="0060395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Формирование творчески работающего коллектива единомышленников </w:t>
            </w:r>
            <w:r w:rsidRPr="00603953">
              <w:rPr>
                <w:rFonts w:ascii="Times New Roman" w:hAnsi="Times New Roman" w:cs="Times New Roman"/>
                <w:spacing w:val="-1"/>
                <w:sz w:val="24"/>
                <w:szCs w:val="28"/>
                <w:lang w:eastAsia="ru-RU"/>
              </w:rPr>
              <w:t>педагогов и родителей.</w:t>
            </w:r>
          </w:p>
          <w:p w:rsidR="009923EF" w:rsidRPr="009923EF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2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1. Воспитательно – образовательная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45"/>
              <w:gridCol w:w="5181"/>
              <w:gridCol w:w="2079"/>
              <w:gridCol w:w="2265"/>
            </w:tblGrid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Перевод детского сада на </w:t>
                  </w:r>
                  <w:r w:rsidR="00FB06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режим.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C2478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1.06.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летней оздоровительной работы ДОУ.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20.05. - 30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.05.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Двигательная деятельность.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</w:t>
                  </w:r>
                  <w:r w:rsidR="00EF12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практических и теоретических занятий по ОБЖ.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Экологическое и трудовое воспитание.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5181" w:type="dxa"/>
                  <w:hideMark/>
                </w:tcPr>
                <w:p w:rsidR="00784950" w:rsidRPr="00F911A8" w:rsidRDefault="00784950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Познавательная деятельность:</w:t>
                  </w:r>
                </w:p>
                <w:p w:rsidR="00784950" w:rsidRPr="00F911A8" w:rsidRDefault="0078495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Целевые прогулки;</w:t>
                  </w:r>
                </w:p>
                <w:p w:rsidR="00784950" w:rsidRPr="00F911A8" w:rsidRDefault="0078495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Наблюдения;</w:t>
                  </w:r>
                </w:p>
                <w:p w:rsidR="00784950" w:rsidRPr="00F911A8" w:rsidRDefault="0078495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Беседы;</w:t>
                  </w:r>
                </w:p>
                <w:p w:rsidR="00784950" w:rsidRPr="00F911A8" w:rsidRDefault="009923EF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Опытно – эк</w:t>
                  </w:r>
                  <w:r w:rsidR="00784950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спериментальная деятельность;</w:t>
                  </w:r>
                </w:p>
                <w:p w:rsidR="009923EF" w:rsidRPr="00F911A8" w:rsidRDefault="0078495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1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идактические игры.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5181" w:type="dxa"/>
                  <w:hideMark/>
                </w:tcPr>
                <w:p w:rsidR="00784950" w:rsidRPr="00F911A8" w:rsidRDefault="00784950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Изобразительная деятельность:</w:t>
                  </w:r>
                </w:p>
                <w:p w:rsidR="00784950" w:rsidRPr="00F911A8" w:rsidRDefault="00D5307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2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Выставки</w:t>
                  </w:r>
                  <w:r w:rsidR="00784950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84950" w:rsidRPr="00F911A8" w:rsidRDefault="00784950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2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Свободные зарисовки;</w:t>
                  </w:r>
                </w:p>
                <w:p w:rsidR="009923EF" w:rsidRPr="00F911A8" w:rsidRDefault="009923EF" w:rsidP="005C071A">
                  <w:pPr>
                    <w:pStyle w:val="a7"/>
                    <w:framePr w:hSpace="180" w:wrap="around" w:vAnchor="text" w:hAnchor="margin" w:y="-352"/>
                    <w:numPr>
                      <w:ilvl w:val="0"/>
                      <w:numId w:val="2"/>
                    </w:numPr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Творческие работы.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B57EA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«День защиты детей» - спортивное мероприятие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июня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 день: «День России»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июня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воспитатель,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E7837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Сабантуй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!»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734FE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июня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</w:t>
                  </w:r>
                  <w:r w:rsidR="00EF12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</w:t>
                  </w:r>
                  <w:proofErr w:type="gramStart"/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="009753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уководитель </w:t>
                  </w: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F911A8" w:rsidTr="0047053C">
              <w:trPr>
                <w:tblCellSpacing w:w="0" w:type="dxa"/>
                <w:jc w:val="center"/>
              </w:trPr>
              <w:tc>
                <w:tcPr>
                  <w:tcW w:w="545" w:type="dxa"/>
                  <w:hideMark/>
                </w:tcPr>
                <w:p w:rsidR="009923EF" w:rsidRPr="00F911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5181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сценариев и планов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F911A8" w:rsidRDefault="009753C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9923EF"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-август</w:t>
                  </w:r>
                </w:p>
              </w:tc>
              <w:tc>
                <w:tcPr>
                  <w:tcW w:w="2265" w:type="dxa"/>
                  <w:hideMark/>
                </w:tcPr>
                <w:p w:rsidR="009923EF" w:rsidRPr="00F911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11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</w:t>
                  </w:r>
                </w:p>
              </w:tc>
            </w:tr>
          </w:tbl>
          <w:p w:rsidR="009923EF" w:rsidRPr="00784950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="00F911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2.</w:t>
            </w:r>
            <w:r w:rsidRPr="0078495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784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Физкультурно – оздоровительная работа</w:t>
            </w:r>
          </w:p>
          <w:tbl>
            <w:tblPr>
              <w:tblW w:w="9919" w:type="dxa"/>
              <w:jc w:val="center"/>
              <w:tblCellSpacing w:w="0" w:type="dxa"/>
              <w:tblInd w:w="153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75"/>
              <w:gridCol w:w="2762"/>
              <w:gridCol w:w="1419"/>
              <w:gridCol w:w="2533"/>
              <w:gridCol w:w="2630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Группа 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19" w:type="dxa"/>
                  <w:gridSpan w:val="5"/>
                  <w:hideMark/>
                </w:tcPr>
                <w:p w:rsidR="00603953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Закаливание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Принятие ванн: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Солнечных;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Воздушных.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Прогулки 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Сон в хорошо проветренном помещении. 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пом. воспитателя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Босохождение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двигательной активности (разминки, комплекс упражнений, бег)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пом. воспитателя</w:t>
                  </w:r>
                  <w:r w:rsidR="00784950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режимных процессов на свежем воздухе.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Мытье ног.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пом. воспитателя</w:t>
                  </w:r>
                </w:p>
              </w:tc>
            </w:tr>
            <w:tr w:rsidR="00784950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Полоскание горла кипячен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 водой.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19" w:type="dxa"/>
                  <w:gridSpan w:val="5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уровня физической подготовки детей.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июня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Группы детского сада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Утренняя гимнастика на свежем воздухе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Физкультурные занятия.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раза в неделю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784950" w:rsidRDefault="009A58F8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ФВ</w:t>
                  </w:r>
                  <w:r w:rsidR="00784950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84950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03953" w:rsidRPr="000B5FA8" w:rsidTr="00603953">
              <w:trPr>
                <w:trHeight w:val="852"/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603953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762" w:type="dxa"/>
                  <w:hideMark/>
                </w:tcPr>
                <w:p w:rsidR="00603953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39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Спортивные игры. Спортивные соревнования. Эстафеты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19" w:type="dxa"/>
                  <w:hideMark/>
                </w:tcPr>
                <w:p w:rsidR="00603953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воспитателя по </w:t>
                  </w:r>
                  <w:r w:rsidR="009A58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ФВ</w:t>
                  </w:r>
                </w:p>
              </w:tc>
              <w:tc>
                <w:tcPr>
                  <w:tcW w:w="2533" w:type="dxa"/>
                  <w:hideMark/>
                </w:tcPr>
                <w:p w:rsidR="00603953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630" w:type="dxa"/>
                  <w:hideMark/>
                </w:tcPr>
                <w:p w:rsidR="00603953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ФВ</w:t>
                  </w:r>
                </w:p>
                <w:p w:rsidR="00603953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Подвижные игры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 по плану воспитателей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Физкультурные развлечения. 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воспитателя 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ФК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ФВ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 – туризм.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19" w:type="dxa"/>
                  <w:gridSpan w:val="5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Праздники и развлечения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«Встречаем лето!»</w:t>
                  </w:r>
                  <w:r w:rsidR="006039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«День защиты детей», «Сабантуй», «День России»</w:t>
                  </w:r>
                  <w:r w:rsidR="00EF12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EF12DB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Развлечение «Веселые старты»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«День Нептуна»</w:t>
                  </w:r>
                  <w:r w:rsidR="009A58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«День цветов»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Старшие группы 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ФВ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57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76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 свидания, лето!» (праздник)</w:t>
                  </w:r>
                </w:p>
              </w:tc>
              <w:tc>
                <w:tcPr>
                  <w:tcW w:w="1419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253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2630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</w:tbl>
          <w:p w:rsidR="009923EF" w:rsidRPr="00784950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3. Экологическое и трудовое воспитание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11"/>
              <w:gridCol w:w="3495"/>
              <w:gridCol w:w="2421"/>
              <w:gridCol w:w="1758"/>
              <w:gridCol w:w="1774"/>
            </w:tblGrid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900BD5">
              <w:trPr>
                <w:tblCellSpacing w:w="0" w:type="dxa"/>
                <w:jc w:val="center"/>
              </w:trPr>
              <w:tc>
                <w:tcPr>
                  <w:tcW w:w="9959" w:type="dxa"/>
                  <w:gridSpan w:val="5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Познавательная деятельность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Дидактические игры.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Сюжетно – ролевые игры.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Экологические эксперименты.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Старшие группы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900BD5">
              <w:trPr>
                <w:tblCellSpacing w:w="0" w:type="dxa"/>
                <w:jc w:val="center"/>
              </w:trPr>
              <w:tc>
                <w:tcPr>
                  <w:tcW w:w="9959" w:type="dxa"/>
                  <w:gridSpan w:val="5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Изобразительная деятельность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Самостоятельное творчество.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0A5BD2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Выставки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детских рисунков: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«Рисунки на асфальте»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«Сбережем тебя, Природа»</w:t>
                  </w:r>
                  <w:r w:rsidR="00F61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т.д.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Июль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Старшие группы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Ст. воспитатель,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 </w:t>
                  </w:r>
                </w:p>
              </w:tc>
            </w:tr>
            <w:tr w:rsidR="009923EF" w:rsidRPr="000B5FA8" w:rsidTr="00900BD5">
              <w:trPr>
                <w:tblCellSpacing w:w="0" w:type="dxa"/>
                <w:jc w:val="center"/>
              </w:trPr>
              <w:tc>
                <w:tcPr>
                  <w:tcW w:w="9959" w:type="dxa"/>
                  <w:gridSpan w:val="5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Практическая деятельность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495" w:type="dxa"/>
                  <w:hideMark/>
                </w:tcPr>
                <w:p w:rsidR="00784950" w:rsidRDefault="00784950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Наблюдения: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окружающий социум;</w:t>
                  </w:r>
                </w:p>
                <w:p w:rsidR="009923EF" w:rsidRPr="000B5FA8" w:rsidRDefault="00784950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 взрослых;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природа;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погода.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784950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Трудовая деятельность: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цветник;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участок.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практических занятий: «Экологическая тропа»</w:t>
                  </w:r>
                  <w:r w:rsidR="006039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«Уборка в группе», «Дежурство»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плану воспитателей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00BD5" w:rsidRPr="000B5FA8" w:rsidTr="00900BD5">
              <w:trPr>
                <w:tblCellSpacing w:w="0" w:type="dxa"/>
                <w:jc w:val="center"/>
              </w:trPr>
              <w:tc>
                <w:tcPr>
                  <w:tcW w:w="511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495" w:type="dxa"/>
                  <w:hideMark/>
                </w:tcPr>
                <w:p w:rsidR="009923EF" w:rsidRPr="000B5FA8" w:rsidRDefault="000A5BD2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Выставки</w:t>
                  </w:r>
                  <w:r w:rsidR="00F61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 w:rsidR="00F61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лучший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61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экспериментальный огород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="007849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лучшую поделку из овощей и фруктов</w:t>
                  </w:r>
                  <w:r w:rsidR="00F61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цветов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Июнь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Июль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Август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Все группы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Воспитатели</w:t>
                  </w:r>
                </w:p>
              </w:tc>
            </w:tr>
          </w:tbl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4. Методическая работа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70"/>
              <w:gridCol w:w="4702"/>
              <w:gridCol w:w="2150"/>
              <w:gridCol w:w="3006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101" w:type="dxa"/>
                  <w:gridSpan w:val="4"/>
                  <w:hideMark/>
                </w:tcPr>
                <w:p w:rsidR="009923EF" w:rsidRPr="00C2478A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247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Работа с кадрами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плана учебно-методической работы учреждения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мероприятий согласно плану учебно-методической работы учреждения.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учебных программ в соответствии с ФГОС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ФОП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образовательных программ в соответствии с ФГОС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ФОП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верждение годового плана на 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2024</w:t>
                  </w:r>
                  <w:r w:rsidR="006039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 в соответствии с ФГОС</w:t>
                  </w:r>
                  <w:r w:rsidR="00C24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ФОП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Итоговый педсовет с п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одведением итогов работы за 2025</w:t>
                  </w:r>
                  <w:r w:rsidR="008C6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8C60D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31.05.</w:t>
                  </w:r>
                  <w:r w:rsidR="00CB1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101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летней оздоровительной работы.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753C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Чистое утро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</w:t>
                  </w:r>
                  <w:r w:rsidR="009A58F8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Формы закаливания и оздоровления детей в летний период.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Медицинская сестра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закаливания и оздоровления детей в летний период.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A58F8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Ст. воспитатель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Охрана жизни и здоровья детей в летний период.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C7554C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Конец мая</w:t>
                  </w:r>
                  <w:r w:rsidR="009A58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детского сада к новому учебному году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  детского досуга летом, соблюдение двигательного режима в группах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8C60D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Взаимодействие и формы работы с родителями в летний период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7C687B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Июнь, 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7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70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Особенности проведения летней прогулки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60395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5. Работа с родителями</w:t>
            </w:r>
          </w:p>
          <w:tbl>
            <w:tblPr>
              <w:tblW w:w="9993" w:type="dxa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3"/>
              <w:gridCol w:w="4808"/>
              <w:gridCol w:w="1961"/>
              <w:gridCol w:w="2801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93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Стендовая информация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8C60D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требований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spellEnd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летний период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93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Консультации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Оздоровительная работа: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оздоровите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льной работы в летний 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9908E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Советы родителям</w:t>
                  </w:r>
                  <w:r w:rsidR="006039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: «Одежда детей в зависимости от погоды», «Питьевой режим», «Гигиена летом»</w:t>
                  </w:r>
                </w:p>
              </w:tc>
              <w:tc>
                <w:tcPr>
                  <w:tcW w:w="0" w:type="auto"/>
                  <w:hideMark/>
                </w:tcPr>
                <w:p w:rsidR="009908EA" w:rsidRDefault="009908EA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08EA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юнь </w:t>
                  </w:r>
                </w:p>
                <w:p w:rsidR="009923EF" w:rsidRPr="000B5FA8" w:rsidRDefault="00603953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08" w:type="dxa"/>
                  <w:hideMark/>
                </w:tcPr>
                <w:p w:rsidR="009908EA" w:rsidRDefault="009908EA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Экологическое воспитание: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такое экологическое образование дошкольников</w:t>
                  </w:r>
                  <w:r w:rsidR="006039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воспитание: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Посильный труд дошкольников в цветнике</w:t>
                  </w:r>
                  <w:r w:rsidR="00C75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огороде</w:t>
                  </w:r>
                  <w:r w:rsidR="009A58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группе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0A5BD2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ПД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Д:</w:t>
                  </w:r>
                  <w:r w:rsidR="009908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Ребёнок и дорога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08" w:type="dxa"/>
                  <w:hideMark/>
                </w:tcPr>
                <w:p w:rsidR="009908EA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буклетов для родителей: 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«Это интересно», «Советы специалистов»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воспитатель, специалисты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9993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Информация в родительский уголок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Сетка НОД на лето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7C687B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Июнь, Июль,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0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Июнь, Июль, Август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923EF" w:rsidRPr="009908EA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08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6. Основы безопасности жизнедеятельности детей и взрослых</w:t>
            </w:r>
          </w:p>
          <w:tbl>
            <w:tblPr>
              <w:tblW w:w="10032" w:type="dxa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97"/>
              <w:gridCol w:w="4732"/>
              <w:gridCol w:w="1792"/>
              <w:gridCol w:w="1085"/>
              <w:gridCol w:w="1926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97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</w:tc>
              <w:tc>
                <w:tcPr>
                  <w:tcW w:w="473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1926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97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732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Правила дорожного движения: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Цикл игр и бесед;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Мини-экскурсии;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дения;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Дидактические игры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0A5B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Выставки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рисун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</w:t>
                  </w:r>
                  <w:r w:rsidR="00C75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Развлечение</w:t>
                  </w:r>
                  <w:r w:rsidR="00C755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воспитателей</w:t>
                  </w:r>
                </w:p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Август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группы 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26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97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4732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Бытовые ситуации: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Дидактические игры и беседы (Как нельзя вести себя на природе?; </w:t>
                  </w:r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Ядовитые растения</w:t>
                  </w:r>
                  <w:proofErr w:type="gramStart"/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</w:t>
                  </w:r>
                  <w:proofErr w:type="gramEnd"/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д.р.)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плану воспитателей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1926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923EF" w:rsidRPr="000B5FA8" w:rsidTr="0047053C">
              <w:trPr>
                <w:trHeight w:val="1772"/>
                <w:tblCellSpacing w:w="0" w:type="dxa"/>
                <w:jc w:val="center"/>
              </w:trPr>
              <w:tc>
                <w:tcPr>
                  <w:tcW w:w="497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732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ind w:left="39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Пожарная безопасность: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Дидактические игры и беседы (Спички детям не игрушка; Лесные пожары; От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чего может возникнуть пожар).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работ: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Огонь - друг, огонь - враг».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Развлечение «КВН»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воспитателей</w:t>
                  </w:r>
                </w:p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– Август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Все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Старшие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группы</w:t>
                  </w:r>
                </w:p>
              </w:tc>
              <w:tc>
                <w:tcPr>
                  <w:tcW w:w="1926" w:type="dxa"/>
                  <w:hideMark/>
                </w:tcPr>
                <w:p w:rsidR="009923EF" w:rsidRPr="000B5FA8" w:rsidRDefault="009908EA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923EF" w:rsidRPr="00C54D9D" w:rsidRDefault="009923EF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5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7. Повышение квалификации воспитателей. Профилактическая работа</w:t>
            </w:r>
          </w:p>
          <w:tbl>
            <w:tblPr>
              <w:tblW w:w="10032" w:type="dxa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2"/>
              <w:gridCol w:w="5806"/>
              <w:gridCol w:w="1551"/>
              <w:gridCol w:w="2253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Виды деятельности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проведения 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032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Инструктажи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Охрана жизни и здоровья детей.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безопасности жизнедеятельности детей и взрослых.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пожарной безопасности.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Пропускной режим в ДОУ.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032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Консультации для воспитателей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Физкультурно - оздоровительная работа в летний период с детьми дошкольного возраста.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ФК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первой медицинской помощи детям в летний период.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8C60D3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Медицинская сестра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Закаливание детей в летний период.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досугов с детьми и родителями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Профилактика и борьба с инфекционными заболеваниями и гельминтозами.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2253" w:type="dxa"/>
                  <w:hideMark/>
                </w:tcPr>
                <w:p w:rsidR="009923EF" w:rsidRPr="000B5FA8" w:rsidRDefault="00A07569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Медицинская сестра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032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Консультации для младших воспитателей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детском саду.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Июнь </w:t>
                  </w:r>
                </w:p>
              </w:tc>
              <w:tc>
                <w:tcPr>
                  <w:tcW w:w="2253" w:type="dxa"/>
                  <w:vMerge w:val="restart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A07569" w:rsidRPr="00D91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медицинская сестра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Особенности санитарно — гигиенической уборки в летний период 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10032" w:type="dxa"/>
                  <w:gridSpan w:val="4"/>
                  <w:hideMark/>
                </w:tcPr>
                <w:p w:rsidR="009923EF" w:rsidRPr="00975207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520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Контроль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Соблюдение </w:t>
                  </w:r>
                  <w:proofErr w:type="spell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</w:t>
                  </w:r>
                  <w:proofErr w:type="spell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лета </w:t>
                  </w:r>
                </w:p>
              </w:tc>
              <w:tc>
                <w:tcPr>
                  <w:tcW w:w="2253" w:type="dxa"/>
                  <w:vMerge w:val="restart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 ст. воспитатель, завхоз</w:t>
                  </w:r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медицинская сестра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Питьевой режим, соблюдение режимных моментов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планов педагогов, ведения документации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инструктажей, проверка состояния территории и сохранности выносного материала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Хранение скоропортящихся продуктов.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422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Закаливание.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23EF" w:rsidRPr="00C54D9D" w:rsidRDefault="00F911A8" w:rsidP="0099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8. </w:t>
            </w:r>
            <w:r w:rsidR="009923EF" w:rsidRPr="00C5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Административно – хозяйственная работа</w:t>
            </w:r>
          </w:p>
          <w:tbl>
            <w:tblPr>
              <w:tblW w:w="10121" w:type="dxa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88"/>
              <w:gridCol w:w="5746"/>
              <w:gridCol w:w="2393"/>
              <w:gridCol w:w="1594"/>
            </w:tblGrid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косметические ремонты групп.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- август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песком игровых площадок.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Весенне-летний период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Озеленение территории ДОУ.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Май-июнь 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</w:t>
                  </w:r>
                  <w:r w:rsidR="00A075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</w:t>
                  </w: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оборудованием на игровых участках групп.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веранд на территории детского сада.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Просушка ковровых изделий, матрасов, подушек, одеял.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Июнь-июль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мл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оспитатели 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аптечками все группы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Завхоз, воспитатели</w:t>
                  </w:r>
                </w:p>
              </w:tc>
            </w:tr>
            <w:tr w:rsidR="009923EF" w:rsidRPr="000B5FA8" w:rsidTr="0047053C">
              <w:trPr>
                <w:tblCellSpacing w:w="0" w:type="dxa"/>
                <w:jc w:val="center"/>
              </w:trPr>
              <w:tc>
                <w:tcPr>
                  <w:tcW w:w="388" w:type="dxa"/>
                  <w:hideMark/>
                </w:tcPr>
                <w:p w:rsidR="009923EF" w:rsidRPr="000B5FA8" w:rsidRDefault="00C54D9D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9923EF"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инвентаря для поливки цветов</w:t>
                  </w:r>
                </w:p>
              </w:tc>
              <w:tc>
                <w:tcPr>
                  <w:tcW w:w="0" w:type="auto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1440" w:type="dxa"/>
                  <w:hideMark/>
                </w:tcPr>
                <w:p w:rsidR="009923EF" w:rsidRPr="000B5FA8" w:rsidRDefault="009923EF" w:rsidP="005C071A">
                  <w:pPr>
                    <w:framePr w:hSpace="180" w:wrap="around" w:vAnchor="text" w:hAnchor="margin" w:y="-352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F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</w:tc>
            </w:tr>
          </w:tbl>
          <w:p w:rsidR="009923EF" w:rsidRPr="000B5FA8" w:rsidRDefault="009923EF" w:rsidP="00C75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EF" w:rsidRPr="000B5FA8" w:rsidTr="003B2BC6">
        <w:trPr>
          <w:tblCellSpacing w:w="0" w:type="dxa"/>
        </w:trPr>
        <w:tc>
          <w:tcPr>
            <w:tcW w:w="0" w:type="auto"/>
            <w:vAlign w:val="center"/>
            <w:hideMark/>
          </w:tcPr>
          <w:p w:rsidR="009923EF" w:rsidRPr="000B5FA8" w:rsidRDefault="009923EF" w:rsidP="009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FC1" w:rsidRDefault="00DA2FC1"/>
    <w:p w:rsidR="00DA2FC1" w:rsidRDefault="00DA2FC1">
      <w:r>
        <w:br w:type="page"/>
      </w:r>
    </w:p>
    <w:p w:rsidR="00DA2FC1" w:rsidRPr="0072709D" w:rsidRDefault="00DA2FC1" w:rsidP="00DA2FC1">
      <w:pPr>
        <w:shd w:val="clear" w:color="auto" w:fill="FFFFFF"/>
        <w:spacing w:before="30" w:after="30" w:line="240" w:lineRule="auto"/>
        <w:ind w:left="524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727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«Утверждаю»</w:t>
      </w:r>
    </w:p>
    <w:p w:rsidR="004579EF" w:rsidRPr="0072709D" w:rsidRDefault="004579EF" w:rsidP="004579EF">
      <w:pPr>
        <w:shd w:val="clear" w:color="auto" w:fill="FFFFFF"/>
        <w:spacing w:before="30" w:after="30" w:line="240" w:lineRule="auto"/>
        <w:ind w:left="5245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Заведующий __________</w:t>
      </w:r>
      <w:r w:rsidRPr="00457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Ф.Р.</w:t>
      </w:r>
    </w:p>
    <w:p w:rsidR="00DA2FC1" w:rsidRPr="0072709D" w:rsidRDefault="00DA2FC1" w:rsidP="00DA2FC1">
      <w:pPr>
        <w:shd w:val="clear" w:color="auto" w:fill="FFFFFF"/>
        <w:spacing w:before="30" w:after="30" w:line="240" w:lineRule="auto"/>
        <w:ind w:left="524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2FC1" w:rsidRPr="0072709D" w:rsidRDefault="00DA2FC1" w:rsidP="00DA2F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727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ерспективный план</w:t>
      </w:r>
    </w:p>
    <w:p w:rsidR="00DA2FC1" w:rsidRPr="0072709D" w:rsidRDefault="003B2BC6" w:rsidP="00DA2F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летней </w:t>
      </w:r>
      <w:r w:rsidR="00DA2FC1" w:rsidRPr="00727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оздоровительной работы с детьми</w:t>
      </w:r>
    </w:p>
    <w:p w:rsidR="00DA2FC1" w:rsidRPr="0072709D" w:rsidRDefault="00672864" w:rsidP="002A5C67">
      <w:pPr>
        <w:spacing w:before="30" w:after="30" w:line="274" w:lineRule="atLeast"/>
        <w:ind w:right="178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Сабинский детский сад №4 «</w:t>
      </w:r>
      <w:proofErr w:type="spellStart"/>
      <w:r w:rsidR="00DA2FC1" w:rsidRPr="002A5C67">
        <w:rPr>
          <w:rFonts w:ascii="Times New Roman" w:hAnsi="Times New Roman" w:cs="Times New Roman"/>
          <w:color w:val="000000"/>
          <w:sz w:val="28"/>
          <w:szCs w:val="28"/>
        </w:rPr>
        <w:t>Кынгырау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A2FC1" w:rsidRPr="0072709D" w:rsidRDefault="00DA2FC1" w:rsidP="00DA2FC1">
      <w:pPr>
        <w:shd w:val="clear" w:color="auto" w:fill="FFFFFF"/>
        <w:spacing w:before="30" w:after="30" w:line="274" w:lineRule="atLeast"/>
        <w:ind w:right="1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09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ЗАДАЧИ:</w:t>
      </w:r>
    </w:p>
    <w:p w:rsidR="00DA2FC1" w:rsidRPr="0072709D" w:rsidRDefault="00DA2FC1" w:rsidP="00A07569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hAnsi="Times New Roman" w:cs="Times New Roman"/>
          <w:sz w:val="28"/>
          <w:szCs w:val="28"/>
        </w:rPr>
        <w:t xml:space="preserve">1. Обеспечение охраны и укрепления здоровья каждого ребенка, закаливания, 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роста и </w:t>
      </w:r>
      <w:r>
        <w:rPr>
          <w:rFonts w:ascii="Times New Roman" w:hAnsi="Times New Roman" w:cs="Times New Roman"/>
          <w:sz w:val="28"/>
          <w:szCs w:val="28"/>
          <w:lang w:eastAsia="ru-RU"/>
        </w:rPr>
        <w:t>  развития   его   организма, двига</w:t>
      </w:r>
      <w:r w:rsidR="00A07569">
        <w:rPr>
          <w:rFonts w:ascii="Times New Roman" w:hAnsi="Times New Roman" w:cs="Times New Roman"/>
          <w:sz w:val="28"/>
          <w:szCs w:val="28"/>
          <w:lang w:eastAsia="ru-RU"/>
        </w:rPr>
        <w:t>тельной   активности, приобрете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 </w:t>
      </w:r>
      <w:r w:rsidR="004579E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необходимых </w:t>
      </w:r>
      <w:r w:rsidRPr="0072709D">
        <w:rPr>
          <w:rFonts w:ascii="Times New Roman" w:hAnsi="Times New Roman" w:cs="Times New Roman"/>
          <w:spacing w:val="2"/>
          <w:sz w:val="28"/>
          <w:szCs w:val="28"/>
          <w:lang w:eastAsia="ru-RU"/>
        </w:rPr>
        <w:t>физических качеств</w:t>
      </w:r>
    </w:p>
    <w:p w:rsidR="00DA2FC1" w:rsidRPr="0072709D" w:rsidRDefault="00DA2FC1" w:rsidP="00A07569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2.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 Организация   оптимального   ре</w:t>
      </w:r>
      <w:r>
        <w:rPr>
          <w:rFonts w:ascii="Times New Roman" w:hAnsi="Times New Roman" w:cs="Times New Roman"/>
          <w:sz w:val="28"/>
          <w:szCs w:val="28"/>
          <w:lang w:eastAsia="ru-RU"/>
        </w:rPr>
        <w:t>жима</w:t>
      </w:r>
      <w:r w:rsidR="00A07569">
        <w:rPr>
          <w:rFonts w:ascii="Times New Roman" w:hAnsi="Times New Roman" w:cs="Times New Roman"/>
          <w:sz w:val="28"/>
          <w:szCs w:val="28"/>
          <w:lang w:eastAsia="ru-RU"/>
        </w:rPr>
        <w:t>   сочетания   умственной актив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ности 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и </w:t>
      </w:r>
      <w:r w:rsidR="004579E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72709D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физической нагрузки, построение гибкого режима.</w:t>
      </w:r>
    </w:p>
    <w:p w:rsidR="00DA2FC1" w:rsidRPr="0072709D" w:rsidRDefault="00DA2FC1" w:rsidP="00A07569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709D">
        <w:rPr>
          <w:rFonts w:ascii="Times New Roman" w:hAnsi="Times New Roman" w:cs="Times New Roman"/>
          <w:spacing w:val="-17"/>
          <w:sz w:val="28"/>
          <w:szCs w:val="28"/>
          <w:lang w:eastAsia="ru-RU"/>
        </w:rPr>
        <w:t>3.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2709D">
        <w:rPr>
          <w:rFonts w:ascii="Times New Roman" w:hAnsi="Times New Roman" w:cs="Times New Roman"/>
          <w:spacing w:val="3"/>
          <w:sz w:val="28"/>
          <w:szCs w:val="28"/>
          <w:lang w:eastAsia="ru-RU"/>
        </w:rPr>
        <w:t>Осуществление целостного подхода к оздоровлению дошкольника средствами </w:t>
      </w:r>
      <w:r w:rsidRPr="0072709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природы.</w:t>
      </w:r>
    </w:p>
    <w:p w:rsidR="00DA2FC1" w:rsidRDefault="00DA2FC1" w:rsidP="009A58F8">
      <w:pPr>
        <w:pStyle w:val="a8"/>
        <w:ind w:left="-142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 w:rsidRPr="0072709D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4.</w:t>
      </w:r>
      <w:r w:rsidRPr="0072709D">
        <w:rPr>
          <w:rFonts w:ascii="Times New Roman" w:hAnsi="Times New Roman" w:cs="Times New Roman"/>
          <w:sz w:val="28"/>
          <w:szCs w:val="28"/>
          <w:lang w:eastAsia="ru-RU"/>
        </w:rPr>
        <w:t> Формирование творчески работающего коллектива единомышленников </w:t>
      </w:r>
      <w:r w:rsidRPr="0072709D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педагогов и родителей.</w:t>
      </w:r>
    </w:p>
    <w:p w:rsidR="0001582E" w:rsidRPr="0072709D" w:rsidRDefault="0001582E" w:rsidP="009A58F8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284"/>
        <w:gridCol w:w="5670"/>
        <w:gridCol w:w="2126"/>
      </w:tblGrid>
      <w:tr w:rsidR="00DA2FC1" w:rsidRPr="0072709D" w:rsidTr="009A58F8">
        <w:trPr>
          <w:trHeight w:val="49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DA2FC1" w:rsidP="009A58F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Недели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DA2FC1" w:rsidP="00DA2FC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DA2FC1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A2FC1" w:rsidRPr="0072709D" w:rsidTr="00FB06A9">
        <w:tc>
          <w:tcPr>
            <w:tcW w:w="103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1D0438" w:rsidRDefault="00DA2FC1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4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</w:tr>
      <w:tr w:rsidR="00DA2FC1" w:rsidRPr="0072709D" w:rsidTr="00FB06A9">
        <w:trPr>
          <w:trHeight w:val="1051"/>
        </w:trPr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встречи лета   </w:t>
            </w:r>
          </w:p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Здравствуй лето»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E05B84" w:rsidRDefault="008C60D3" w:rsidP="00DA2FC1">
            <w:pPr>
              <w:pStyle w:val="a7"/>
              <w:tabs>
                <w:tab w:val="left" w:pos="33"/>
                <w:tab w:val="left" w:pos="243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1.06.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r w:rsidR="00DA2FC1" w:rsidRPr="00E05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 – весёлая пора»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1E3" w:rsidRPr="0093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рисунка на асфальте</w:t>
            </w:r>
            <w:r w:rsidR="009A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A2FC1" w:rsidRPr="00931E3E" w:rsidRDefault="008C60D3" w:rsidP="00DA2FC1">
            <w:pPr>
              <w:tabs>
                <w:tab w:val="left" w:pos="33"/>
                <w:tab w:val="left" w:pos="243"/>
                <w:tab w:val="left" w:pos="671"/>
                <w:tab w:val="left" w:pos="1168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2.06.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 w:rsidRPr="0093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A2FC1" w:rsidRPr="0093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Творим на песке город детства</w:t>
            </w:r>
          </w:p>
          <w:p w:rsidR="00DA2FC1" w:rsidRPr="007041DD" w:rsidRDefault="007041DD" w:rsidP="00DA2FC1">
            <w:pPr>
              <w:pStyle w:val="a7"/>
              <w:tabs>
                <w:tab w:val="left" w:pos="33"/>
                <w:tab w:val="left" w:pos="243"/>
              </w:tabs>
              <w:spacing w:before="30" w:after="0" w:line="240" w:lineRule="auto"/>
              <w:ind w:left="3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04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03.06.2026 - </w:t>
            </w: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Тема: «</w:t>
            </w:r>
            <w:r w:rsidRPr="007041D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Здравствуй</w:t>
            </w: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041D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лето</w:t>
            </w: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мир цветов!»</w:t>
            </w:r>
          </w:p>
          <w:p w:rsidR="007041DD" w:rsidRPr="007041DD" w:rsidRDefault="007041DD" w:rsidP="00DA2FC1">
            <w:pPr>
              <w:pStyle w:val="a7"/>
              <w:tabs>
                <w:tab w:val="left" w:pos="33"/>
                <w:tab w:val="left" w:pos="243"/>
              </w:tabs>
              <w:spacing w:before="30" w:after="0" w:line="240" w:lineRule="auto"/>
              <w:ind w:left="3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04.06.2026 – Творческая мастерская «Открытка про </w:t>
            </w:r>
            <w:r w:rsidRPr="007041D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лето</w:t>
            </w: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7041DD" w:rsidRPr="007041DD" w:rsidRDefault="007041DD" w:rsidP="00DA2FC1">
            <w:pPr>
              <w:pStyle w:val="a7"/>
              <w:tabs>
                <w:tab w:val="left" w:pos="33"/>
                <w:tab w:val="left" w:pos="243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1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05.06.2026 - </w:t>
            </w:r>
            <w:r w:rsidRPr="00704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 игры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417C97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A2FC1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672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DA2FC1" w:rsidRPr="0072709D" w:rsidTr="00FB06A9">
        <w:trPr>
          <w:trHeight w:val="2318"/>
        </w:trPr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146AF0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Литературная неделя </w:t>
            </w:r>
          </w:p>
          <w:p w:rsidR="00D05571" w:rsidRDefault="00DA2FC1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5571" w:rsidRDefault="00D05571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C3E" w:rsidRDefault="006D7C3E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571" w:rsidRDefault="00D05571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океанов</w:t>
            </w:r>
          </w:p>
          <w:p w:rsidR="00D05571" w:rsidRDefault="00D05571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A1073" w:rsidRDefault="003A1073" w:rsidP="00D0557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FC1" w:rsidRPr="0072709D" w:rsidRDefault="00D05571" w:rsidP="00D0557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мороженого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0D3" w:rsidRDefault="00CB139F" w:rsidP="00DA2FC1">
            <w:pPr>
              <w:pStyle w:val="a7"/>
              <w:spacing w:before="30"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«День велосипеда»</w:t>
            </w:r>
          </w:p>
          <w:p w:rsidR="00DA2FC1" w:rsidRPr="0072709D" w:rsidRDefault="00CB139F" w:rsidP="00DA2FC1">
            <w:pPr>
              <w:pStyle w:val="a7"/>
              <w:spacing w:before="30"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Пушкинский день России 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A2FC1" w:rsidRPr="0072709D" w:rsidRDefault="00CB139F" w:rsidP="00DA2FC1">
            <w:pPr>
              <w:pStyle w:val="a7"/>
              <w:spacing w:before="30"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сказок  (чтение сказок и инсценировка сказок)</w:t>
            </w:r>
          </w:p>
          <w:p w:rsidR="00DA2FC1" w:rsidRPr="00E05B84" w:rsidRDefault="00CB139F" w:rsidP="00DA2FC1">
            <w:pPr>
              <w:pStyle w:val="a7"/>
              <w:tabs>
                <w:tab w:val="left" w:pos="33"/>
                <w:tab w:val="left" w:pos="243"/>
              </w:tabs>
              <w:spacing w:before="30"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 w:rsidRP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«Любимые герои сказок</w:t>
            </w:r>
            <w:r w:rsid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связанных с водой</w:t>
            </w:r>
            <w:r w:rsidR="00146AF0" w:rsidRP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63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рисуем на песке</w:t>
            </w:r>
            <w:r w:rsidR="00D05571" w:rsidRP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182C" w:rsidRPr="00D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2FC1" w:rsidRPr="00E96FB8" w:rsidRDefault="00CB139F" w:rsidP="00734FE8">
            <w:pPr>
              <w:pStyle w:val="a7"/>
              <w:spacing w:before="30"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России </w:t>
            </w:r>
            <w:proofErr w:type="gramStart"/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72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672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уководитель,</w:t>
            </w:r>
          </w:p>
          <w:p w:rsidR="00DA2FC1" w:rsidRPr="00417C97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417C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2FC1" w:rsidRPr="0072709D" w:rsidTr="00B57EA0">
        <w:trPr>
          <w:trHeight w:val="264"/>
        </w:trPr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571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 </w:t>
            </w:r>
          </w:p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Татарского фольклора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39D" w:rsidRDefault="00CB139F" w:rsidP="008C60D3">
            <w:pPr>
              <w:pStyle w:val="a7"/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  <w:r w:rsidR="008C60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17C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Сабантуй</w:t>
            </w:r>
          </w:p>
          <w:p w:rsidR="0091139D" w:rsidRDefault="00CB139F" w:rsidP="0091139D">
            <w:pPr>
              <w:pStyle w:val="a7"/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146AF0" w:rsidRPr="00146AF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 </w:t>
            </w:r>
            <w:r w:rsidR="00417C97" w:rsidRPr="007F0C0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Әби – бабайлар уеннары (Назалы, Бишле, Йөзек салыш)</w:t>
            </w:r>
            <w:r w:rsidR="00417C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="00146AF0" w:rsidRPr="00146AF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халык биюләре</w:t>
            </w:r>
          </w:p>
          <w:p w:rsidR="0091139D" w:rsidRDefault="00CB139F" w:rsidP="0091139D">
            <w:pPr>
              <w:pStyle w:val="a7"/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- Татар халык әкиятләрен уйнау</w:t>
            </w:r>
          </w:p>
          <w:p w:rsidR="00DA2FC1" w:rsidRPr="00734FE8" w:rsidRDefault="00CB139F" w:rsidP="00734FE8">
            <w:pPr>
              <w:pStyle w:val="a7"/>
              <w:spacing w:before="30" w:after="0" w:line="240" w:lineRule="auto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– </w:t>
            </w:r>
            <w:r w:rsidR="00DA2FC1" w:rsidRPr="00734F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Киемнәрдә татар халык бизәкләре (бала берәр татар халкының б</w:t>
            </w:r>
            <w:r w:rsidR="00D77703" w:rsidRPr="00734F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изәге төшерелгән кием киеп килә)</w:t>
            </w:r>
          </w:p>
          <w:p w:rsidR="00855EAB" w:rsidRPr="007F0C0E" w:rsidRDefault="00CB139F" w:rsidP="006364D1">
            <w:pPr>
              <w:pStyle w:val="a7"/>
              <w:spacing w:before="30" w:after="0" w:line="240" w:lineRule="auto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19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91139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- 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балаларга мастер-класслар “Татар халык бизәкләрен ясау”</w:t>
            </w:r>
            <w:r w:rsidR="006364D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(мозаика җыю, </w:t>
            </w:r>
            <w:r w:rsidR="00EE3DC2" w:rsidRPr="006364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комда ясау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һ.б.)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FC1" w:rsidRPr="00417C97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="00DA2FC1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DA2FC1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DA2FC1" w:rsidRPr="0072709D" w:rsidTr="00FB06A9">
        <w:trPr>
          <w:trHeight w:val="692"/>
        </w:trPr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855EAB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Неделя </w:t>
            </w:r>
            <w:r w:rsidR="00855EAB" w:rsidRPr="00826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безопасности</w:t>
            </w:r>
          </w:p>
          <w:p w:rsidR="00D77703" w:rsidRDefault="00DA2FC1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7703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703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703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703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703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FC1" w:rsidRPr="0072709D" w:rsidRDefault="00D77703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балалайки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Default="00DA2FC1" w:rsidP="00855EA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855EA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 (в 1941 г. 26 июня начало ВОВ)</w:t>
            </w:r>
          </w:p>
          <w:p w:rsidR="00EE3DC2" w:rsidRPr="00CB139F" w:rsidRDefault="00CB139F" w:rsidP="00CB139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23.06.2026</w:t>
            </w:r>
            <w:r w:rsidR="0088725E" w:rsidRP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E3DC2" w:rsidRP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725E" w:rsidRP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шляп» - средство защиты от солнца</w:t>
            </w:r>
          </w:p>
          <w:p w:rsidR="00DA2FC1" w:rsidRDefault="00CB139F" w:rsidP="00EE3DC2">
            <w:pPr>
              <w:pStyle w:val="a7"/>
              <w:tabs>
                <w:tab w:val="left" w:pos="465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855EA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887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Опасные инструменты</w:t>
            </w:r>
          </w:p>
          <w:p w:rsidR="00EE3DC2" w:rsidRPr="00734FE8" w:rsidRDefault="00CB139F" w:rsidP="00734FE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855EA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</w:t>
            </w:r>
            <w:r w:rsidR="00DA2F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34F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Безопасное  поведение на улице.</w:t>
            </w:r>
          </w:p>
          <w:p w:rsidR="00EE3DC2" w:rsidRPr="00EE3DC2" w:rsidRDefault="00CB139F" w:rsidP="00EE3DC2">
            <w:pPr>
              <w:pStyle w:val="a7"/>
              <w:tabs>
                <w:tab w:val="left" w:pos="465"/>
              </w:tabs>
              <w:spacing w:before="30" w:after="0" w:line="240" w:lineRule="auto"/>
              <w:ind w:left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A2FC1" w:rsidRPr="00855EA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– </w:t>
            </w:r>
            <w:r w:rsidR="00D7770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Пожарная безопасность</w:t>
            </w:r>
            <w:r w:rsidR="00EE3DC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DA2FC1" w:rsidRPr="00EE3DC2" w:rsidRDefault="00EE3DC2" w:rsidP="00EE3DC2">
            <w:pPr>
              <w:pStyle w:val="a7"/>
              <w:tabs>
                <w:tab w:val="left" w:pos="465"/>
              </w:tabs>
              <w:spacing w:before="30"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(экскурсия в пожарную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FC1" w:rsidRPr="0072709D" w:rsidRDefault="00B57EA0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A2FC1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2FC1" w:rsidRPr="0072709D" w:rsidRDefault="00DA2FC1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77CC" w:rsidRPr="0072709D" w:rsidTr="00FB06A9">
        <w:trPr>
          <w:trHeight w:val="692"/>
        </w:trPr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EF12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спорта</w:t>
            </w:r>
          </w:p>
          <w:p w:rsidR="004077CC" w:rsidRPr="0072709D" w:rsidRDefault="004077CC" w:rsidP="00EF1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4D2C76" w:rsidRDefault="00CB139F" w:rsidP="00EF12DB">
            <w:pPr>
              <w:tabs>
                <w:tab w:val="left" w:pos="175"/>
                <w:tab w:val="left" w:pos="317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скакалки</w:t>
            </w:r>
          </w:p>
          <w:p w:rsidR="004077CC" w:rsidRPr="004D2C76" w:rsidRDefault="00CB139F" w:rsidP="00EF12DB">
            <w:pPr>
              <w:tabs>
                <w:tab w:val="left" w:pos="175"/>
                <w:tab w:val="left" w:pos="317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обруча</w:t>
            </w:r>
          </w:p>
          <w:p w:rsidR="004077CC" w:rsidRPr="004D2C76" w:rsidRDefault="00CB139F" w:rsidP="00EF12DB">
            <w:pPr>
              <w:tabs>
                <w:tab w:val="left" w:pos="175"/>
                <w:tab w:val="left" w:pos="317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шахмат</w:t>
            </w:r>
          </w:p>
          <w:p w:rsidR="004077CC" w:rsidRPr="004D2C76" w:rsidRDefault="00CB139F" w:rsidP="00EF12DB">
            <w:pPr>
              <w:tabs>
                <w:tab w:val="left" w:pos="175"/>
                <w:tab w:val="left" w:pos="317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ГТО</w:t>
            </w:r>
          </w:p>
          <w:p w:rsidR="004077CC" w:rsidRPr="004D2C76" w:rsidRDefault="00CB139F" w:rsidP="00EF12DB">
            <w:pPr>
              <w:tabs>
                <w:tab w:val="left" w:pos="175"/>
                <w:tab w:val="left" w:pos="317"/>
              </w:tabs>
              <w:spacing w:before="30" w:after="3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EF12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077CC" w:rsidRPr="0072709D" w:rsidRDefault="004077CC" w:rsidP="00EF12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77CC" w:rsidRPr="0072709D" w:rsidTr="00FB06A9">
        <w:trPr>
          <w:trHeight w:val="418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</w:tr>
      <w:tr w:rsidR="004077CC" w:rsidRPr="0072709D" w:rsidTr="00FB06A9">
        <w:trPr>
          <w:trHeight w:val="4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Ответственные</w:t>
            </w:r>
          </w:p>
        </w:tc>
      </w:tr>
      <w:tr w:rsidR="004077CC" w:rsidRPr="0072709D" w:rsidTr="00FB06A9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B14185" w:rsidRDefault="004077CC" w:rsidP="004D2C7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искусства</w:t>
            </w:r>
          </w:p>
          <w:p w:rsidR="004077CC" w:rsidRDefault="004077CC" w:rsidP="00B1418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BD6AAF" w:rsidRDefault="004077CC" w:rsidP="00B1418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день семьи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B14185" w:rsidRDefault="00CB139F" w:rsidP="00B14185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– День салфетки. </w:t>
            </w:r>
          </w:p>
          <w:p w:rsidR="004077CC" w:rsidRPr="00B14185" w:rsidRDefault="00CB139F" w:rsidP="00B14185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 День книжки-раскраски</w:t>
            </w:r>
          </w:p>
          <w:p w:rsidR="004077CC" w:rsidRPr="00B14185" w:rsidRDefault="00CB139F" w:rsidP="00B14185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 День парикмахерского искусства</w:t>
            </w:r>
          </w:p>
          <w:p w:rsidR="004077CC" w:rsidRPr="00B14185" w:rsidRDefault="00CB139F" w:rsidP="00B14185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 Выставка  рисунков «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Моя семья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»</w:t>
            </w:r>
          </w:p>
          <w:p w:rsidR="004077CC" w:rsidRPr="00B14185" w:rsidRDefault="00CB139F" w:rsidP="00E0496C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 День рисования орнаментов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77CC" w:rsidRPr="0072709D" w:rsidTr="00FB06A9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Кондитерская неделя </w:t>
            </w:r>
          </w:p>
          <w:p w:rsidR="004077CC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головоломки</w:t>
            </w:r>
            <w:r w:rsidRPr="002C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6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D67A85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смородины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4D2C76" w:rsidRDefault="00CB139F" w:rsidP="004D2C76">
            <w:pPr>
              <w:tabs>
                <w:tab w:val="left" w:pos="210"/>
                <w:tab w:val="left" w:pos="317"/>
                <w:tab w:val="left" w:pos="555"/>
                <w:tab w:val="left" w:pos="746"/>
                <w:tab w:val="left" w:pos="926"/>
              </w:tabs>
              <w:spacing w:before="30"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шоколада</w:t>
            </w:r>
          </w:p>
          <w:p w:rsidR="004077CC" w:rsidRPr="004D2C76" w:rsidRDefault="00CB139F" w:rsidP="004D2C76">
            <w:pPr>
              <w:tabs>
                <w:tab w:val="left" w:pos="210"/>
                <w:tab w:val="left" w:pos="317"/>
                <w:tab w:val="left" w:pos="555"/>
                <w:tab w:val="left" w:pos="746"/>
                <w:tab w:val="left" w:pos="926"/>
              </w:tabs>
              <w:spacing w:before="30" w:after="0" w:line="240" w:lineRule="auto"/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Мастер – класс «Приготовление канапе»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77CC" w:rsidRPr="002C2FCD" w:rsidRDefault="00CB139F" w:rsidP="00DA2FC1">
            <w:pPr>
              <w:tabs>
                <w:tab w:val="left" w:pos="317"/>
                <w:tab w:val="left" w:pos="555"/>
                <w:tab w:val="left" w:pos="746"/>
                <w:tab w:val="left" w:pos="926"/>
              </w:tabs>
              <w:spacing w:before="30"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Мастер-класс «Приготовление муссового торта из смородины» </w:t>
            </w:r>
          </w:p>
          <w:p w:rsidR="004077CC" w:rsidRPr="00D67A85" w:rsidRDefault="00CB139F" w:rsidP="00DA2FC1">
            <w:pPr>
              <w:pStyle w:val="a7"/>
              <w:tabs>
                <w:tab w:val="left" w:pos="210"/>
                <w:tab w:val="left" w:pos="317"/>
                <w:tab w:val="left" w:pos="555"/>
                <w:tab w:val="left" w:pos="746"/>
                <w:tab w:val="left" w:pos="926"/>
              </w:tabs>
              <w:spacing w:before="30"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День мороженого. Мастер-класс «Приготовление мороженого в домашних условиях».</w:t>
            </w:r>
          </w:p>
          <w:p w:rsidR="004077CC" w:rsidRDefault="00CB139F" w:rsidP="00523CFA">
            <w:pPr>
              <w:pStyle w:val="a7"/>
              <w:tabs>
                <w:tab w:val="left" w:pos="210"/>
                <w:tab w:val="left" w:pos="317"/>
                <w:tab w:val="left" w:pos="596"/>
                <w:tab w:val="left" w:pos="1091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Мастер-класс «Приготовление пирожного»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7509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4077CC" w:rsidRPr="0072709D" w:rsidTr="004077CC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EF12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воды</w:t>
            </w:r>
          </w:p>
          <w:p w:rsidR="004077CC" w:rsidRPr="0072709D" w:rsidRDefault="004077CC" w:rsidP="00EF12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E0182C" w:rsidRDefault="00CB139F" w:rsidP="00EF12DB">
            <w:pPr>
              <w:pStyle w:val="a7"/>
              <w:tabs>
                <w:tab w:val="left" w:pos="210"/>
                <w:tab w:val="left" w:pos="317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</w:t>
            </w:r>
            <w:r w:rsidR="004077CC" w:rsidRPr="00E0182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рыболовс</w:t>
            </w:r>
            <w:r w:rsidR="00BC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тва. Обитатели пресных водоемов (лепим на песке)</w:t>
            </w:r>
          </w:p>
          <w:p w:rsidR="004077CC" w:rsidRDefault="00CB139F" w:rsidP="00EF12DB">
            <w:pPr>
              <w:pStyle w:val="a7"/>
              <w:tabs>
                <w:tab w:val="left" w:pos="210"/>
                <w:tab w:val="left" w:pos="317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–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Эксперименты с водой</w:t>
            </w:r>
          </w:p>
          <w:p w:rsidR="004077CC" w:rsidRPr="002A5C67" w:rsidRDefault="00CB139F" w:rsidP="00EF12DB">
            <w:pPr>
              <w:pStyle w:val="a7"/>
              <w:tabs>
                <w:tab w:val="left" w:pos="210"/>
                <w:tab w:val="left" w:pos="317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4077CC" w:rsidRPr="002A5C6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 Экскурсии к родникам Набережной Сабинка</w:t>
            </w:r>
          </w:p>
          <w:p w:rsidR="004077CC" w:rsidRDefault="004077CC" w:rsidP="00EF12DB">
            <w:pPr>
              <w:pStyle w:val="a7"/>
              <w:tabs>
                <w:tab w:val="left" w:pos="210"/>
                <w:tab w:val="left" w:pos="317"/>
              </w:tabs>
              <w:spacing w:before="30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B1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Знакомст</w:t>
            </w:r>
            <w:r w:rsidR="00BC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с подводным миром (лепим на песке)</w:t>
            </w:r>
          </w:p>
          <w:p w:rsidR="004077CC" w:rsidRPr="00E0182C" w:rsidRDefault="00CB139F" w:rsidP="00EF12DB">
            <w:pPr>
              <w:pStyle w:val="a7"/>
              <w:tabs>
                <w:tab w:val="left" w:pos="210"/>
                <w:tab w:val="left" w:pos="317"/>
              </w:tabs>
              <w:spacing w:before="30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.07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077CC" w:rsidRPr="006E18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 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«Вода – источник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77CC" w:rsidRPr="0072709D" w:rsidTr="005D79F6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A0" w:rsidRDefault="004077CC" w:rsidP="00B57EA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экологии</w:t>
            </w:r>
          </w:p>
          <w:p w:rsidR="004077CC" w:rsidRPr="0072709D" w:rsidRDefault="004077CC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6E18AF" w:rsidRDefault="00CB139F" w:rsidP="004D2C76">
            <w:pPr>
              <w:tabs>
                <w:tab w:val="left" w:pos="210"/>
                <w:tab w:val="left" w:pos="596"/>
                <w:tab w:val="left" w:pos="1091"/>
              </w:tabs>
              <w:spacing w:before="3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цветов (3д рисунки на песке)</w:t>
            </w:r>
          </w:p>
          <w:p w:rsidR="004077CC" w:rsidRPr="005D5911" w:rsidRDefault="00CB139F" w:rsidP="004D2C76">
            <w:pPr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86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 w:rsidRPr="00B14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животных</w:t>
            </w:r>
          </w:p>
          <w:p w:rsidR="004077CC" w:rsidRDefault="00CB139F" w:rsidP="005214E6">
            <w:pPr>
              <w:pStyle w:val="a7"/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 w:rsidRPr="00B14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деревьев</w:t>
            </w:r>
          </w:p>
          <w:p w:rsidR="004077CC" w:rsidRDefault="00CB139F" w:rsidP="005214E6">
            <w:pPr>
              <w:pStyle w:val="a7"/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4D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сосновую рощу</w:t>
            </w:r>
          </w:p>
          <w:p w:rsidR="004077CC" w:rsidRPr="007F0C0E" w:rsidRDefault="00CB139F" w:rsidP="00B57EA0">
            <w:pPr>
              <w:pStyle w:val="a7"/>
              <w:tabs>
                <w:tab w:val="left" w:pos="210"/>
                <w:tab w:val="left" w:pos="317"/>
                <w:tab w:val="left" w:pos="866"/>
              </w:tabs>
              <w:spacing w:before="30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417C97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="004077CC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77CC" w:rsidRPr="0072709D" w:rsidTr="00FB06A9">
        <w:trPr>
          <w:trHeight w:val="458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Август </w:t>
            </w: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4077CC" w:rsidRPr="0072709D" w:rsidTr="00FB06A9">
        <w:trPr>
          <w:trHeight w:val="385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Недели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Ответственные</w:t>
            </w:r>
          </w:p>
        </w:tc>
      </w:tr>
      <w:tr w:rsidR="004077CC" w:rsidRPr="0072709D" w:rsidTr="00FB06A9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A0" w:rsidRPr="0072709D" w:rsidRDefault="00B57EA0" w:rsidP="00B57EA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Дружбы</w:t>
            </w:r>
          </w:p>
          <w:p w:rsidR="004077CC" w:rsidRPr="0072709D" w:rsidRDefault="004077CC" w:rsidP="00B57EA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6A" w:rsidRDefault="00CB139F" w:rsidP="003A5B53">
            <w:pPr>
              <w:tabs>
                <w:tab w:val="left" w:pos="300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«Дружбы» (30 июля)</w:t>
            </w:r>
            <w:r w:rsidR="00B57EA0" w:rsidRPr="006E1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Default="00CB139F" w:rsidP="003A5B53">
            <w:pPr>
              <w:tabs>
                <w:tab w:val="left" w:pos="300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B14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 w:rsidRPr="006E1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о дружбе</w:t>
            </w:r>
            <w:r w:rsidR="00B57EA0" w:rsidRPr="006E1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4077CC" w:rsidRPr="003A5B53" w:rsidRDefault="00CB139F" w:rsidP="003A5B53">
            <w:pPr>
              <w:tabs>
                <w:tab w:val="left" w:pos="300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мультфильмов о Дружбе </w:t>
            </w:r>
          </w:p>
          <w:p w:rsidR="004077CC" w:rsidRPr="003A5B53" w:rsidRDefault="00CB139F" w:rsidP="003A5B53">
            <w:pPr>
              <w:tabs>
                <w:tab w:val="left" w:pos="300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3A5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по желанию детей </w:t>
            </w:r>
          </w:p>
          <w:p w:rsidR="004077CC" w:rsidRPr="007F0C0E" w:rsidRDefault="00CB139F" w:rsidP="00B57EA0">
            <w:pPr>
              <w:tabs>
                <w:tab w:val="left" w:pos="300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EA0" w:rsidRPr="005D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</w:t>
            </w:r>
            <w:r w:rsidR="00B57E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Мой верный друг</w:t>
            </w:r>
            <w:r w:rsidR="00B57EA0" w:rsidRPr="005D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77CC" w:rsidRPr="0072709D" w:rsidTr="00FB06A9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Веселых и находчивых</w:t>
            </w:r>
          </w:p>
          <w:p w:rsidR="004077CC" w:rsidRPr="0072709D" w:rsidRDefault="004077CC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D36AE8" w:rsidRDefault="00CB139F" w:rsidP="00D36AE8">
            <w:pPr>
              <w:tabs>
                <w:tab w:val="left" w:pos="175"/>
                <w:tab w:val="left" w:pos="317"/>
              </w:tabs>
              <w:spacing w:before="30"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D36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Соревнования по отгадыванию загадок</w:t>
            </w:r>
          </w:p>
          <w:p w:rsidR="004077CC" w:rsidRPr="00D36AE8" w:rsidRDefault="00CB139F" w:rsidP="00D91E6A">
            <w:pPr>
              <w:pStyle w:val="a7"/>
              <w:tabs>
                <w:tab w:val="left" w:pos="175"/>
                <w:tab w:val="left" w:pos="317"/>
              </w:tabs>
              <w:spacing w:before="30"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 w:rsidRPr="00D36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="004077CC" w:rsidRPr="00D36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="004077CC" w:rsidRPr="00D36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 «Умею ли я считать»</w:t>
            </w:r>
          </w:p>
          <w:p w:rsidR="004077CC" w:rsidRPr="00D36AE8" w:rsidRDefault="00CB139F" w:rsidP="00D36AE8">
            <w:pPr>
              <w:tabs>
                <w:tab w:val="left" w:pos="175"/>
                <w:tab w:val="left" w:pos="317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D36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финансовой грамотности</w:t>
            </w:r>
          </w:p>
          <w:p w:rsidR="004077CC" w:rsidRDefault="00CB139F" w:rsidP="00DA2FC1">
            <w:pPr>
              <w:pStyle w:val="a7"/>
              <w:tabs>
                <w:tab w:val="left" w:pos="175"/>
                <w:tab w:val="left" w:pos="317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«Угадай мелодию» (песни из сказок)</w:t>
            </w:r>
          </w:p>
          <w:p w:rsidR="004077CC" w:rsidRPr="00FD0D03" w:rsidRDefault="00CB139F" w:rsidP="00D36AE8">
            <w:pPr>
              <w:pStyle w:val="a7"/>
              <w:tabs>
                <w:tab w:val="left" w:pos="175"/>
                <w:tab w:val="left" w:pos="317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День конструирования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077CC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77CC" w:rsidRPr="0072709D" w:rsidTr="00FB06A9">
        <w:trPr>
          <w:trHeight w:val="4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1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«Мой родной поселок Богатые Сабы»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Default="00CB139F" w:rsidP="00DA2FC1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Экскурсия в парк «Олимп» </w:t>
            </w:r>
          </w:p>
          <w:p w:rsidR="004077CC" w:rsidRDefault="00CB139F" w:rsidP="00DA2FC1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Экскурсия на Набережную</w:t>
            </w:r>
          </w:p>
          <w:p w:rsidR="004077CC" w:rsidRPr="009A21E3" w:rsidRDefault="00CB139F" w:rsidP="00DA2FC1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4077CC" w:rsidRPr="009A2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Экскурсия в </w:t>
            </w:r>
            <w:r w:rsidR="009A21E3" w:rsidRPr="009A2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Лесхоз</w:t>
            </w:r>
          </w:p>
          <w:p w:rsidR="004077CC" w:rsidRPr="00D91E6A" w:rsidRDefault="00CB139F" w:rsidP="00DA2FC1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Экскурсия в новый парк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Гаил</w:t>
            </w:r>
            <w:proofErr w:type="spellEnd"/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77CC" w:rsidRPr="007F0C0E" w:rsidRDefault="00CB139F" w:rsidP="00055113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Экскурсия в музей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17C97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077CC"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77CC" w:rsidRPr="0072709D" w:rsidTr="00FB06A9">
        <w:trPr>
          <w:trHeight w:val="1134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ПДД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1E3" w:rsidRDefault="00CB139F" w:rsidP="009A21E3">
            <w:pPr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826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 чудес «В мире знаков ПДД»</w:t>
            </w:r>
          </w:p>
          <w:p w:rsidR="004077CC" w:rsidRPr="008265A8" w:rsidRDefault="00CB139F" w:rsidP="009A21E3">
            <w:pPr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4077CC" w:rsidRPr="00826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Рисунки на проезжей части  (дорожные разметки)</w:t>
            </w:r>
          </w:p>
          <w:p w:rsidR="004077CC" w:rsidRPr="008265A8" w:rsidRDefault="00CB139F" w:rsidP="008265A8">
            <w:pPr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826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День юного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пешехода</w:t>
            </w:r>
          </w:p>
          <w:p w:rsidR="004077CC" w:rsidRDefault="00CB139F" w:rsidP="00DA2FC1">
            <w:pPr>
              <w:pStyle w:val="a7"/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Выпуск стенгазеты на тему: Какие дорожные знаки я встречаю по дороге 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детский сад</w:t>
            </w:r>
          </w:p>
          <w:p w:rsidR="004077CC" w:rsidRPr="008265A8" w:rsidRDefault="00CB139F" w:rsidP="008265A8">
            <w:pPr>
              <w:tabs>
                <w:tab w:val="left" w:pos="330"/>
                <w:tab w:val="left" w:pos="502"/>
                <w:tab w:val="left" w:pos="675"/>
              </w:tabs>
              <w:spacing w:before="30"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9A2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7CC" w:rsidRPr="00826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Весёлые старты «Как хорошо я знаю ПДД»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C97" w:rsidRPr="0072709D" w:rsidRDefault="00417C97" w:rsidP="00417C9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77CC" w:rsidRPr="0072709D" w:rsidTr="00FB06A9">
        <w:trPr>
          <w:trHeight w:val="8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«До свиданья лето»</w:t>
            </w:r>
          </w:p>
          <w:p w:rsidR="004077CC" w:rsidRPr="0072709D" w:rsidRDefault="004077CC" w:rsidP="00DA2F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Default="00CB139F" w:rsidP="00B57DF1">
            <w:pPr>
              <w:pStyle w:val="a7"/>
              <w:tabs>
                <w:tab w:val="left" w:pos="330"/>
                <w:tab w:val="left" w:pos="67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31</w:t>
            </w:r>
            <w:r w:rsidR="009A21E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2026</w:t>
            </w:r>
            <w:r w:rsidR="004077C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4077CC" w:rsidRPr="008265A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- </w:t>
            </w:r>
            <w:r w:rsidR="009A21E3" w:rsidRPr="008265A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День развлечений</w:t>
            </w:r>
            <w:r w:rsidR="00D004F3" w:rsidRPr="0001582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D004F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«До свидания, лето»</w:t>
            </w:r>
          </w:p>
          <w:p w:rsidR="0054598F" w:rsidRPr="0001582E" w:rsidRDefault="00CB139F" w:rsidP="0054598F">
            <w:pPr>
              <w:pStyle w:val="a7"/>
              <w:tabs>
                <w:tab w:val="left" w:pos="330"/>
                <w:tab w:val="left" w:pos="67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01.09</w:t>
            </w:r>
            <w:r w:rsidR="009A21E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2026</w:t>
            </w:r>
            <w:r w:rsidR="009A21E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День знаний </w:t>
            </w:r>
          </w:p>
          <w:p w:rsidR="0001582E" w:rsidRPr="0001582E" w:rsidRDefault="0001582E" w:rsidP="00CB139F">
            <w:pPr>
              <w:tabs>
                <w:tab w:val="left" w:pos="330"/>
                <w:tab w:val="left" w:pos="675"/>
              </w:tabs>
              <w:spacing w:before="30" w:after="30" w:line="240" w:lineRule="auto"/>
              <w:ind w:lef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7CC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077CC" w:rsidRPr="0072709D" w:rsidRDefault="004077CC" w:rsidP="00DA2FC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</w:tbl>
    <w:p w:rsidR="00DA2FC1" w:rsidRPr="00CE0CE2" w:rsidRDefault="00DA2FC1" w:rsidP="00DA2FC1"/>
    <w:p w:rsidR="000717B5" w:rsidRDefault="000717B5"/>
    <w:sectPr w:rsidR="000717B5" w:rsidSect="00FB06A9">
      <w:pgSz w:w="11906" w:h="16838"/>
      <w:pgMar w:top="1134" w:right="707" w:bottom="568" w:left="85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32D63"/>
    <w:multiLevelType w:val="multilevel"/>
    <w:tmpl w:val="DEB6A67A"/>
    <w:lvl w:ilvl="0">
      <w:start w:val="13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69" w:hanging="12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72" w:hanging="2160"/>
      </w:pPr>
      <w:rPr>
        <w:rFonts w:hint="default"/>
      </w:rPr>
    </w:lvl>
  </w:abstractNum>
  <w:abstractNum w:abstractNumId="2">
    <w:nsid w:val="0941209E"/>
    <w:multiLevelType w:val="multilevel"/>
    <w:tmpl w:val="F47A926C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17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40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2160"/>
      </w:pPr>
      <w:rPr>
        <w:rFonts w:hint="default"/>
      </w:rPr>
    </w:lvl>
  </w:abstractNum>
  <w:abstractNum w:abstractNumId="3">
    <w:nsid w:val="0DD12BD7"/>
    <w:multiLevelType w:val="multilevel"/>
    <w:tmpl w:val="4B10F7DC"/>
    <w:lvl w:ilvl="0">
      <w:start w:val="29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46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262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4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2160"/>
      </w:pPr>
      <w:rPr>
        <w:rFonts w:hint="default"/>
      </w:rPr>
    </w:lvl>
  </w:abstractNum>
  <w:abstractNum w:abstractNumId="4">
    <w:nsid w:val="0E5E5F07"/>
    <w:multiLevelType w:val="multilevel"/>
    <w:tmpl w:val="9E7EC254"/>
    <w:lvl w:ilvl="0">
      <w:start w:val="23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47" w:hanging="123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26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5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F0E06"/>
    <w:multiLevelType w:val="multilevel"/>
    <w:tmpl w:val="4B0C9EE6"/>
    <w:lvl w:ilvl="0">
      <w:start w:val="23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70" w:hanging="12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1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2160"/>
      </w:pPr>
      <w:rPr>
        <w:rFonts w:hint="default"/>
      </w:rPr>
    </w:lvl>
  </w:abstractNum>
  <w:abstractNum w:abstractNumId="7">
    <w:nsid w:val="1F81414E"/>
    <w:multiLevelType w:val="multilevel"/>
    <w:tmpl w:val="4330E2C4"/>
    <w:lvl w:ilvl="0">
      <w:start w:val="23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17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40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2160"/>
      </w:pPr>
      <w:rPr>
        <w:rFonts w:hint="default"/>
      </w:rPr>
    </w:lvl>
  </w:abstractNum>
  <w:abstractNum w:abstractNumId="8">
    <w:nsid w:val="2402248A"/>
    <w:multiLevelType w:val="multilevel"/>
    <w:tmpl w:val="1CF4FD04"/>
    <w:lvl w:ilvl="0">
      <w:start w:val="24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112" w:hanging="1095"/>
      </w:pPr>
      <w:rPr>
        <w:rFonts w:hint="default"/>
      </w:rPr>
    </w:lvl>
    <w:lvl w:ilvl="2">
      <w:start w:val="201"/>
      <w:numFmt w:val="decimal"/>
      <w:lvlText w:val="%1.%2.%3"/>
      <w:lvlJc w:val="left"/>
      <w:pPr>
        <w:ind w:left="1129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3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290C7382"/>
    <w:multiLevelType w:val="multilevel"/>
    <w:tmpl w:val="26B8D5A8"/>
    <w:lvl w:ilvl="0">
      <w:start w:val="22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70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1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2160"/>
      </w:pPr>
      <w:rPr>
        <w:rFonts w:hint="default"/>
      </w:rPr>
    </w:lvl>
  </w:abstractNum>
  <w:abstractNum w:abstractNumId="10">
    <w:nsid w:val="340724E7"/>
    <w:multiLevelType w:val="multilevel"/>
    <w:tmpl w:val="CBBC9F82"/>
    <w:lvl w:ilvl="0">
      <w:start w:val="30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47" w:hanging="12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26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11">
    <w:nsid w:val="34B249F7"/>
    <w:multiLevelType w:val="multilevel"/>
    <w:tmpl w:val="A90EF278"/>
    <w:lvl w:ilvl="0">
      <w:start w:val="2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70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1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2160"/>
      </w:pPr>
      <w:rPr>
        <w:rFonts w:hint="default"/>
      </w:rPr>
    </w:lvl>
  </w:abstractNum>
  <w:abstractNum w:abstractNumId="12">
    <w:nsid w:val="40CD320B"/>
    <w:multiLevelType w:val="multilevel"/>
    <w:tmpl w:val="26A6F59C"/>
    <w:lvl w:ilvl="0">
      <w:start w:val="30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17" w:hanging="123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71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2160"/>
      </w:pPr>
      <w:rPr>
        <w:rFonts w:hint="default"/>
      </w:rPr>
    </w:lvl>
  </w:abstractNum>
  <w:abstractNum w:abstractNumId="13">
    <w:nsid w:val="44B80C23"/>
    <w:multiLevelType w:val="multilevel"/>
    <w:tmpl w:val="909C45EE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17" w:hanging="123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40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2160"/>
      </w:pPr>
      <w:rPr>
        <w:rFonts w:hint="default"/>
      </w:rPr>
    </w:lvl>
  </w:abstractNum>
  <w:abstractNum w:abstractNumId="14">
    <w:nsid w:val="4C232C5A"/>
    <w:multiLevelType w:val="multilevel"/>
    <w:tmpl w:val="811EF4D0"/>
    <w:lvl w:ilvl="0">
      <w:start w:val="14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884" w:hanging="12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253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15">
    <w:nsid w:val="4D131343"/>
    <w:multiLevelType w:val="multilevel"/>
    <w:tmpl w:val="59EC3A42"/>
    <w:lvl w:ilvl="0">
      <w:start w:val="14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69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72" w:hanging="2160"/>
      </w:pPr>
      <w:rPr>
        <w:rFonts w:hint="default"/>
      </w:rPr>
    </w:lvl>
  </w:abstractNum>
  <w:abstractNum w:abstractNumId="16">
    <w:nsid w:val="53F06506"/>
    <w:multiLevelType w:val="multilevel"/>
    <w:tmpl w:val="E778AB52"/>
    <w:lvl w:ilvl="0">
      <w:start w:val="13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70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1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2160"/>
      </w:pPr>
      <w:rPr>
        <w:rFonts w:hint="default"/>
      </w:rPr>
    </w:lvl>
  </w:abstractNum>
  <w:abstractNum w:abstractNumId="17">
    <w:nsid w:val="61606F44"/>
    <w:multiLevelType w:val="multilevel"/>
    <w:tmpl w:val="8CCA8E92"/>
    <w:lvl w:ilvl="0">
      <w:start w:val="27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426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22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8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4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8" w:hanging="2160"/>
      </w:pPr>
      <w:rPr>
        <w:rFonts w:hint="default"/>
      </w:rPr>
    </w:lvl>
  </w:abstractNum>
  <w:abstractNum w:abstractNumId="18">
    <w:nsid w:val="6A9F3464"/>
    <w:multiLevelType w:val="multilevel"/>
    <w:tmpl w:val="2ABCCC3E"/>
    <w:lvl w:ilvl="0">
      <w:start w:val="9"/>
      <w:numFmt w:val="decimalZero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726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2222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8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4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19">
    <w:nsid w:val="6AAE697B"/>
    <w:multiLevelType w:val="multilevel"/>
    <w:tmpl w:val="C53AE384"/>
    <w:lvl w:ilvl="0">
      <w:start w:val="30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00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2160"/>
      </w:pPr>
      <w:rPr>
        <w:rFonts w:hint="default"/>
      </w:rPr>
    </w:lvl>
  </w:abstractNum>
  <w:abstractNum w:abstractNumId="20">
    <w:nsid w:val="6BB26398"/>
    <w:multiLevelType w:val="multilevel"/>
    <w:tmpl w:val="279CE5A8"/>
    <w:lvl w:ilvl="0">
      <w:start w:val="25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47" w:hanging="123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26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6F02727B"/>
    <w:multiLevelType w:val="multilevel"/>
    <w:tmpl w:val="5E126EAE"/>
    <w:lvl w:ilvl="0">
      <w:start w:val="20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230" w:hanging="12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7926BE6"/>
    <w:multiLevelType w:val="multilevel"/>
    <w:tmpl w:val="56882EBA"/>
    <w:lvl w:ilvl="0">
      <w:start w:val="27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47" w:hanging="123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26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3">
    <w:nsid w:val="792D7D33"/>
    <w:multiLevelType w:val="multilevel"/>
    <w:tmpl w:val="F47A926C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17" w:hanging="123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404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1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8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2160"/>
      </w:pPr>
      <w:rPr>
        <w:rFonts w:hint="default"/>
      </w:rPr>
    </w:lvl>
  </w:abstractNum>
  <w:abstractNum w:abstractNumId="24">
    <w:nsid w:val="7B7B037E"/>
    <w:multiLevelType w:val="multilevel"/>
    <w:tmpl w:val="66C630D6"/>
    <w:lvl w:ilvl="0">
      <w:start w:val="2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976" w:hanging="960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992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3"/>
  </w:num>
  <w:num w:numId="5">
    <w:abstractNumId w:val="8"/>
  </w:num>
  <w:num w:numId="6">
    <w:abstractNumId w:val="4"/>
  </w:num>
  <w:num w:numId="7">
    <w:abstractNumId w:val="20"/>
  </w:num>
  <w:num w:numId="8">
    <w:abstractNumId w:val="22"/>
  </w:num>
  <w:num w:numId="9">
    <w:abstractNumId w:val="16"/>
  </w:num>
  <w:num w:numId="10">
    <w:abstractNumId w:val="15"/>
  </w:num>
  <w:num w:numId="11">
    <w:abstractNumId w:val="11"/>
  </w:num>
  <w:num w:numId="12">
    <w:abstractNumId w:val="9"/>
  </w:num>
  <w:num w:numId="13">
    <w:abstractNumId w:val="7"/>
  </w:num>
  <w:num w:numId="14">
    <w:abstractNumId w:val="17"/>
  </w:num>
  <w:num w:numId="15">
    <w:abstractNumId w:val="3"/>
  </w:num>
  <w:num w:numId="16">
    <w:abstractNumId w:val="18"/>
  </w:num>
  <w:num w:numId="17">
    <w:abstractNumId w:val="19"/>
  </w:num>
  <w:num w:numId="18">
    <w:abstractNumId w:val="2"/>
  </w:num>
  <w:num w:numId="19">
    <w:abstractNumId w:val="23"/>
  </w:num>
  <w:num w:numId="20">
    <w:abstractNumId w:val="1"/>
  </w:num>
  <w:num w:numId="21">
    <w:abstractNumId w:val="14"/>
  </w:num>
  <w:num w:numId="22">
    <w:abstractNumId w:val="21"/>
  </w:num>
  <w:num w:numId="23">
    <w:abstractNumId w:val="24"/>
  </w:num>
  <w:num w:numId="24">
    <w:abstractNumId w:val="6"/>
  </w:num>
  <w:num w:numId="25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FA8"/>
    <w:rsid w:val="0001582E"/>
    <w:rsid w:val="00044142"/>
    <w:rsid w:val="00055113"/>
    <w:rsid w:val="000717B5"/>
    <w:rsid w:val="000A5BD2"/>
    <w:rsid w:val="000B5FA8"/>
    <w:rsid w:val="00146AF0"/>
    <w:rsid w:val="001C70A5"/>
    <w:rsid w:val="002A5C67"/>
    <w:rsid w:val="002B4195"/>
    <w:rsid w:val="00334F09"/>
    <w:rsid w:val="003A1073"/>
    <w:rsid w:val="003A5B53"/>
    <w:rsid w:val="003B2BC6"/>
    <w:rsid w:val="004077CC"/>
    <w:rsid w:val="00417C97"/>
    <w:rsid w:val="004579EF"/>
    <w:rsid w:val="0047053C"/>
    <w:rsid w:val="004A5DC6"/>
    <w:rsid w:val="004D2C76"/>
    <w:rsid w:val="005214E6"/>
    <w:rsid w:val="00523CFA"/>
    <w:rsid w:val="0054598F"/>
    <w:rsid w:val="005717FE"/>
    <w:rsid w:val="005C071A"/>
    <w:rsid w:val="005D5911"/>
    <w:rsid w:val="005D79F6"/>
    <w:rsid w:val="00603953"/>
    <w:rsid w:val="006364D1"/>
    <w:rsid w:val="006564AA"/>
    <w:rsid w:val="00672864"/>
    <w:rsid w:val="006811F1"/>
    <w:rsid w:val="00682F93"/>
    <w:rsid w:val="006D7C3E"/>
    <w:rsid w:val="006E18AF"/>
    <w:rsid w:val="006F0C7A"/>
    <w:rsid w:val="007041DD"/>
    <w:rsid w:val="00734FE8"/>
    <w:rsid w:val="00750906"/>
    <w:rsid w:val="00784950"/>
    <w:rsid w:val="007C687B"/>
    <w:rsid w:val="008265A8"/>
    <w:rsid w:val="00855EAB"/>
    <w:rsid w:val="00865D1B"/>
    <w:rsid w:val="0088725E"/>
    <w:rsid w:val="008C60D3"/>
    <w:rsid w:val="00900494"/>
    <w:rsid w:val="00900BD5"/>
    <w:rsid w:val="0091139D"/>
    <w:rsid w:val="00975207"/>
    <w:rsid w:val="009753CA"/>
    <w:rsid w:val="00982D98"/>
    <w:rsid w:val="0098751D"/>
    <w:rsid w:val="009908EA"/>
    <w:rsid w:val="009923EF"/>
    <w:rsid w:val="009A21E3"/>
    <w:rsid w:val="009A58F8"/>
    <w:rsid w:val="009D4FD8"/>
    <w:rsid w:val="009E00BF"/>
    <w:rsid w:val="009E7837"/>
    <w:rsid w:val="00A07569"/>
    <w:rsid w:val="00AD3046"/>
    <w:rsid w:val="00B14185"/>
    <w:rsid w:val="00B57DF1"/>
    <w:rsid w:val="00B57EA0"/>
    <w:rsid w:val="00B92CDE"/>
    <w:rsid w:val="00BC3BD9"/>
    <w:rsid w:val="00BD6AAF"/>
    <w:rsid w:val="00BD70EA"/>
    <w:rsid w:val="00C2478A"/>
    <w:rsid w:val="00C54D9D"/>
    <w:rsid w:val="00C7554C"/>
    <w:rsid w:val="00CA0E2F"/>
    <w:rsid w:val="00CB139F"/>
    <w:rsid w:val="00D004F3"/>
    <w:rsid w:val="00D05571"/>
    <w:rsid w:val="00D36AE8"/>
    <w:rsid w:val="00D53070"/>
    <w:rsid w:val="00D77703"/>
    <w:rsid w:val="00D87270"/>
    <w:rsid w:val="00D91E6A"/>
    <w:rsid w:val="00DA2FC1"/>
    <w:rsid w:val="00DB388B"/>
    <w:rsid w:val="00E0182C"/>
    <w:rsid w:val="00E0496C"/>
    <w:rsid w:val="00E26130"/>
    <w:rsid w:val="00E6403F"/>
    <w:rsid w:val="00EB6C2A"/>
    <w:rsid w:val="00EB798E"/>
    <w:rsid w:val="00EE3DC2"/>
    <w:rsid w:val="00EF12DB"/>
    <w:rsid w:val="00F318FD"/>
    <w:rsid w:val="00F52695"/>
    <w:rsid w:val="00F61DE2"/>
    <w:rsid w:val="00F911A8"/>
    <w:rsid w:val="00FB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30"/>
  </w:style>
  <w:style w:type="paragraph" w:styleId="1">
    <w:name w:val="heading 1"/>
    <w:basedOn w:val="a"/>
    <w:link w:val="10"/>
    <w:uiPriority w:val="9"/>
    <w:qFormat/>
    <w:rsid w:val="000B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F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F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5FA8"/>
  </w:style>
  <w:style w:type="paragraph" w:styleId="a3">
    <w:name w:val="Normal (Web)"/>
    <w:basedOn w:val="a"/>
    <w:uiPriority w:val="99"/>
    <w:unhideWhenUsed/>
    <w:rsid w:val="000B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A8"/>
    <w:rPr>
      <w:b/>
      <w:bCs/>
    </w:rPr>
  </w:style>
  <w:style w:type="character" w:styleId="a5">
    <w:name w:val="Emphasis"/>
    <w:basedOn w:val="a0"/>
    <w:uiPriority w:val="20"/>
    <w:qFormat/>
    <w:rsid w:val="000B5FA8"/>
    <w:rPr>
      <w:i/>
      <w:iCs/>
    </w:rPr>
  </w:style>
  <w:style w:type="table" w:styleId="a6">
    <w:name w:val="Table Grid"/>
    <w:basedOn w:val="a1"/>
    <w:uiPriority w:val="59"/>
    <w:rsid w:val="00CA0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4950"/>
    <w:pPr>
      <w:ind w:left="720"/>
      <w:contextualSpacing/>
    </w:pPr>
  </w:style>
  <w:style w:type="paragraph" w:styleId="a8">
    <w:name w:val="No Spacing"/>
    <w:uiPriority w:val="1"/>
    <w:qFormat/>
    <w:rsid w:val="009E783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9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F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F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5FA8"/>
  </w:style>
  <w:style w:type="paragraph" w:styleId="a3">
    <w:name w:val="Normal (Web)"/>
    <w:basedOn w:val="a"/>
    <w:uiPriority w:val="99"/>
    <w:unhideWhenUsed/>
    <w:rsid w:val="000B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A8"/>
    <w:rPr>
      <w:b/>
      <w:bCs/>
    </w:rPr>
  </w:style>
  <w:style w:type="character" w:styleId="a5">
    <w:name w:val="Emphasis"/>
    <w:basedOn w:val="a0"/>
    <w:uiPriority w:val="20"/>
    <w:qFormat/>
    <w:rsid w:val="000B5FA8"/>
    <w:rPr>
      <w:i/>
      <w:iCs/>
    </w:rPr>
  </w:style>
  <w:style w:type="table" w:styleId="a6">
    <w:name w:val="Table Grid"/>
    <w:basedOn w:val="a1"/>
    <w:uiPriority w:val="59"/>
    <w:rsid w:val="00CA0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4950"/>
    <w:pPr>
      <w:ind w:left="720"/>
      <w:contextualSpacing/>
    </w:pPr>
  </w:style>
  <w:style w:type="paragraph" w:styleId="a8">
    <w:name w:val="No Spacing"/>
    <w:uiPriority w:val="1"/>
    <w:qFormat/>
    <w:rsid w:val="009E783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9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42226-49BF-4D35-B50D-5BF2A8B0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Пользователь</cp:lastModifiedBy>
  <cp:revision>4</cp:revision>
  <cp:lastPrinted>2023-05-29T11:34:00Z</cp:lastPrinted>
  <dcterms:created xsi:type="dcterms:W3CDTF">2026-05-29T12:14:00Z</dcterms:created>
  <dcterms:modified xsi:type="dcterms:W3CDTF">2026-06-03T06:28:00Z</dcterms:modified>
</cp:coreProperties>
</file>